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68" w:rsidRDefault="001A6068" w:rsidP="001A60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b/>
          <w:sz w:val="96"/>
          <w:szCs w:val="28"/>
          <w:lang w:val="uk-UA"/>
        </w:rPr>
      </w:pPr>
      <w:r w:rsidRPr="003F1E63">
        <w:rPr>
          <w:rFonts w:ascii="Times New Roman" w:hAnsi="Times New Roman" w:cs="Times New Roman"/>
          <w:b/>
          <w:sz w:val="96"/>
          <w:szCs w:val="28"/>
          <w:lang w:val="uk-UA"/>
        </w:rPr>
        <w:t>ЖУРНАЛ</w:t>
      </w: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3F1E63">
        <w:rPr>
          <w:rFonts w:ascii="Times New Roman" w:hAnsi="Times New Roman" w:cs="Times New Roman"/>
          <w:b/>
          <w:sz w:val="44"/>
          <w:szCs w:val="28"/>
          <w:lang w:val="uk-UA"/>
        </w:rPr>
        <w:t xml:space="preserve">реєстрації заяв та рішення комісії з розгляду випадків </w:t>
      </w:r>
      <w:proofErr w:type="spellStart"/>
      <w:r w:rsidRPr="003F1E63">
        <w:rPr>
          <w:rFonts w:ascii="Times New Roman" w:hAnsi="Times New Roman" w:cs="Times New Roman"/>
          <w:b/>
          <w:sz w:val="44"/>
          <w:szCs w:val="28"/>
          <w:lang w:val="uk-UA"/>
        </w:rPr>
        <w:t>булінгу</w:t>
      </w:r>
      <w:proofErr w:type="spellEnd"/>
      <w:r w:rsidRPr="003F1E63">
        <w:rPr>
          <w:rFonts w:ascii="Times New Roman" w:hAnsi="Times New Roman" w:cs="Times New Roman"/>
          <w:b/>
          <w:sz w:val="44"/>
          <w:szCs w:val="28"/>
          <w:lang w:val="uk-UA"/>
        </w:rPr>
        <w:t xml:space="preserve"> (цькування)</w:t>
      </w:r>
    </w:p>
    <w:p w:rsidR="001A6068" w:rsidRPr="003F1E63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1E6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ступенів №5</w:t>
      </w: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068" w:rsidRDefault="001A6068" w:rsidP="001A6068">
      <w:pPr>
        <w:spacing w:after="0"/>
        <w:ind w:left="360" w:firstLine="41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Розпочато: «____»______________ р.</w:t>
      </w:r>
    </w:p>
    <w:p w:rsidR="001A6068" w:rsidRPr="003F1E63" w:rsidRDefault="001A6068" w:rsidP="001A6068">
      <w:pPr>
        <w:spacing w:after="0"/>
        <w:ind w:left="360" w:firstLine="41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Закінчено: «____»_______________ р.</w:t>
      </w:r>
    </w:p>
    <w:p w:rsidR="001A6068" w:rsidRDefault="001A6068" w:rsidP="001A60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14"/>
        <w:gridCol w:w="1582"/>
        <w:gridCol w:w="2259"/>
        <w:gridCol w:w="2562"/>
        <w:gridCol w:w="1312"/>
        <w:gridCol w:w="3019"/>
        <w:gridCol w:w="1294"/>
        <w:gridCol w:w="2534"/>
      </w:tblGrid>
      <w:tr w:rsidR="001A6068" w:rsidTr="00D80941">
        <w:tc>
          <w:tcPr>
            <w:tcW w:w="714" w:type="dxa"/>
          </w:tcPr>
          <w:p w:rsidR="001A6068" w:rsidRPr="00E57E8F" w:rsidRDefault="001A6068" w:rsidP="00D80941">
            <w:pPr>
              <w:ind w:left="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№</w:t>
            </w:r>
          </w:p>
          <w:p w:rsidR="001A6068" w:rsidRPr="00E57E8F" w:rsidRDefault="001A6068" w:rsidP="00D80941">
            <w:pPr>
              <w:ind w:left="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  <w:p w:rsidR="001A6068" w:rsidRPr="00E57E8F" w:rsidRDefault="001A6068" w:rsidP="00D80941">
            <w:pPr>
              <w:ind w:left="5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реєстрації</w:t>
            </w:r>
          </w:p>
        </w:tc>
        <w:tc>
          <w:tcPr>
            <w:tcW w:w="2259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ПІБ заявника або постраждалого</w:t>
            </w:r>
          </w:p>
        </w:tc>
        <w:tc>
          <w:tcPr>
            <w:tcW w:w="2562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ПІБ </w:t>
            </w:r>
            <w:proofErr w:type="spellStart"/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булера</w:t>
            </w:r>
            <w:proofErr w:type="spellEnd"/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(кривдника)</w:t>
            </w:r>
          </w:p>
        </w:tc>
        <w:tc>
          <w:tcPr>
            <w:tcW w:w="1312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 розгляду</w:t>
            </w:r>
          </w:p>
        </w:tc>
        <w:tc>
          <w:tcPr>
            <w:tcW w:w="3019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Прийняте</w:t>
            </w:r>
          </w:p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рішення</w:t>
            </w:r>
          </w:p>
        </w:tc>
        <w:tc>
          <w:tcPr>
            <w:tcW w:w="1294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Підписи членів комісії</w:t>
            </w:r>
          </w:p>
        </w:tc>
        <w:tc>
          <w:tcPr>
            <w:tcW w:w="2534" w:type="dxa"/>
          </w:tcPr>
          <w:p w:rsidR="001A6068" w:rsidRPr="00E57E8F" w:rsidRDefault="001A6068" w:rsidP="00D80941">
            <w:pPr>
              <w:ind w:left="5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57E8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Особливі зауваження членів комісії</w:t>
            </w:r>
          </w:p>
        </w:tc>
      </w:tr>
      <w:tr w:rsidR="001A6068" w:rsidTr="00D80941">
        <w:trPr>
          <w:trHeight w:val="999"/>
        </w:trPr>
        <w:tc>
          <w:tcPr>
            <w:tcW w:w="714" w:type="dxa"/>
          </w:tcPr>
          <w:p w:rsidR="001A6068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Default="001A6068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068" w:rsidRPr="003F1E63" w:rsidRDefault="001A6068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1A6068" w:rsidRPr="003F1E63" w:rsidRDefault="001A6068" w:rsidP="00D80941">
            <w:pPr>
              <w:ind w:left="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9" w:type="dxa"/>
          </w:tcPr>
          <w:p w:rsidR="001A6068" w:rsidRPr="003F1E63" w:rsidRDefault="001A6068" w:rsidP="00D80941">
            <w:pPr>
              <w:ind w:left="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2" w:type="dxa"/>
          </w:tcPr>
          <w:p w:rsidR="001A6068" w:rsidRPr="003F1E63" w:rsidRDefault="001A6068" w:rsidP="00D80941">
            <w:pPr>
              <w:ind w:left="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1A6068" w:rsidRPr="003F1E63" w:rsidRDefault="001A6068" w:rsidP="00D80941">
            <w:pPr>
              <w:ind w:left="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</w:tcPr>
          <w:p w:rsidR="001A6068" w:rsidRPr="003F1E63" w:rsidRDefault="001A6068" w:rsidP="00D80941">
            <w:pPr>
              <w:ind w:left="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</w:tcPr>
          <w:p w:rsidR="001A6068" w:rsidRPr="003F1E63" w:rsidRDefault="001A6068" w:rsidP="00D80941">
            <w:pPr>
              <w:ind w:left="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34" w:type="dxa"/>
          </w:tcPr>
          <w:p w:rsidR="001A6068" w:rsidRPr="003F1E63" w:rsidRDefault="001A6068" w:rsidP="00D80941">
            <w:pPr>
              <w:ind w:left="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068" w:rsidRPr="003F1E63" w:rsidRDefault="001A6068" w:rsidP="001A60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B44" w:rsidRDefault="002C6B44"/>
    <w:sectPr w:rsidR="002C6B44" w:rsidSect="00E57E8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68"/>
    <w:rsid w:val="001A6068"/>
    <w:rsid w:val="002C6B44"/>
    <w:rsid w:val="002E3326"/>
    <w:rsid w:val="006C1DDC"/>
    <w:rsid w:val="007D1433"/>
    <w:rsid w:val="00996F0B"/>
    <w:rsid w:val="00C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68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68"/>
    <w:pPr>
      <w:ind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68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068"/>
    <w:pPr>
      <w:ind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2020-08-13T18:56:00Z</dcterms:created>
  <dcterms:modified xsi:type="dcterms:W3CDTF">2020-08-13T18:56:00Z</dcterms:modified>
</cp:coreProperties>
</file>