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12" w:rsidRPr="00ED7EEF" w:rsidRDefault="00252F12" w:rsidP="00252F1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D7EEF">
        <w:rPr>
          <w:rFonts w:ascii="Times New Roman" w:hAnsi="Times New Roman" w:cs="Times New Roman"/>
          <w:sz w:val="24"/>
          <w:szCs w:val="24"/>
          <w:lang w:val="uk-UA"/>
        </w:rPr>
        <w:t>Надходження по бюджету</w:t>
      </w:r>
      <w:r w:rsidR="004473A9">
        <w:rPr>
          <w:rFonts w:ascii="Times New Roman" w:hAnsi="Times New Roman" w:cs="Times New Roman"/>
          <w:sz w:val="24"/>
          <w:szCs w:val="24"/>
          <w:lang w:val="uk-UA"/>
        </w:rPr>
        <w:t xml:space="preserve"> червень - грудень</w:t>
      </w:r>
      <w:r w:rsidR="00DD5499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402"/>
        <w:gridCol w:w="1276"/>
        <w:gridCol w:w="992"/>
        <w:gridCol w:w="1128"/>
        <w:gridCol w:w="1396"/>
      </w:tblGrid>
      <w:tr w:rsidR="00ED7EEF" w:rsidRPr="00ED7EEF" w:rsidTr="004434F9">
        <w:trPr>
          <w:trHeight w:val="692"/>
        </w:trPr>
        <w:tc>
          <w:tcPr>
            <w:tcW w:w="426" w:type="dxa"/>
          </w:tcPr>
          <w:p w:rsidR="00726CEF" w:rsidRDefault="00ED7EEF" w:rsidP="00726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D7EEF" w:rsidRPr="00ED7EEF" w:rsidRDefault="00ED7EEF" w:rsidP="00726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</w:tcPr>
          <w:p w:rsidR="00ED7EEF" w:rsidRPr="00ED7EEF" w:rsidRDefault="00ED7EEF" w:rsidP="00726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надходження</w:t>
            </w:r>
          </w:p>
        </w:tc>
        <w:tc>
          <w:tcPr>
            <w:tcW w:w="3402" w:type="dxa"/>
          </w:tcPr>
          <w:p w:rsidR="00726CEF" w:rsidRDefault="00ED7EEF" w:rsidP="00726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  <w:p w:rsidR="00ED7EEF" w:rsidRPr="00ED7EEF" w:rsidRDefault="00ED7EE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276" w:type="dxa"/>
          </w:tcPr>
          <w:p w:rsidR="00ED7EEF" w:rsidRPr="00ED7EEF" w:rsidRDefault="00ED7EEF" w:rsidP="00726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992" w:type="dxa"/>
          </w:tcPr>
          <w:p w:rsidR="00ED7EEF" w:rsidRPr="00ED7EEF" w:rsidRDefault="00ED7EE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28" w:type="dxa"/>
          </w:tcPr>
          <w:p w:rsidR="00ED7EEF" w:rsidRPr="00ED7EEF" w:rsidRDefault="00ED7EE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шт..</w:t>
            </w:r>
          </w:p>
        </w:tc>
        <w:tc>
          <w:tcPr>
            <w:tcW w:w="1396" w:type="dxa"/>
          </w:tcPr>
          <w:p w:rsidR="00ED7EEF" w:rsidRPr="00ED7EEF" w:rsidRDefault="00ED7EEF" w:rsidP="002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B37BF4" w:rsidRPr="00B37BF4" w:rsidTr="004434F9">
        <w:trPr>
          <w:trHeight w:val="290"/>
        </w:trPr>
        <w:tc>
          <w:tcPr>
            <w:tcW w:w="426" w:type="dxa"/>
          </w:tcPr>
          <w:p w:rsidR="00ED7EEF" w:rsidRPr="00B37BF4" w:rsidRDefault="00ED7EEF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D7EEF" w:rsidRPr="00B37BF4" w:rsidRDefault="00ED7EEF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18.06.2020</w:t>
            </w:r>
          </w:p>
        </w:tc>
        <w:tc>
          <w:tcPr>
            <w:tcW w:w="3402" w:type="dxa"/>
          </w:tcPr>
          <w:p w:rsidR="00ED7EEF" w:rsidRPr="00B37BF4" w:rsidRDefault="00ED7EEF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Безконтактний </w:t>
            </w:r>
            <w:proofErr w:type="spellStart"/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інфракрасний</w:t>
            </w:r>
            <w:proofErr w:type="spellEnd"/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термометр</w:t>
            </w: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FKYK</w:t>
            </w: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001</w:t>
            </w:r>
          </w:p>
        </w:tc>
        <w:tc>
          <w:tcPr>
            <w:tcW w:w="1276" w:type="dxa"/>
          </w:tcPr>
          <w:p w:rsidR="00ED7EEF" w:rsidRPr="00B37BF4" w:rsidRDefault="00ED7EEF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ED7EEF" w:rsidRPr="00B37BF4" w:rsidRDefault="00ED7EEF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ED7EEF" w:rsidRPr="00B37BF4" w:rsidRDefault="00ED7EEF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1408</w:t>
            </w: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96" w:type="dxa"/>
          </w:tcPr>
          <w:p w:rsidR="00ED7EEF" w:rsidRPr="00B37BF4" w:rsidRDefault="00ED7EEF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2816,00</w:t>
            </w:r>
          </w:p>
        </w:tc>
      </w:tr>
      <w:tr w:rsidR="00B37BF4" w:rsidRPr="00B37BF4" w:rsidTr="004434F9">
        <w:trPr>
          <w:trHeight w:val="290"/>
        </w:trPr>
        <w:tc>
          <w:tcPr>
            <w:tcW w:w="426" w:type="dxa"/>
          </w:tcPr>
          <w:p w:rsidR="005F1B13" w:rsidRPr="00B37BF4" w:rsidRDefault="005F1B13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F1B13" w:rsidRPr="00B37BF4" w:rsidRDefault="005F1B13" w:rsidP="005323F3">
            <w:pPr>
              <w:rPr>
                <w:color w:val="000000" w:themeColor="text1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18.06.2020</w:t>
            </w:r>
          </w:p>
        </w:tc>
        <w:tc>
          <w:tcPr>
            <w:tcW w:w="3402" w:type="dxa"/>
          </w:tcPr>
          <w:p w:rsidR="005F1B13" w:rsidRPr="00B37BF4" w:rsidRDefault="005F1B13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Дез</w:t>
            </w:r>
            <w:proofErr w:type="spellEnd"/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засіб </w:t>
            </w:r>
            <w:proofErr w:type="spellStart"/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Доместос</w:t>
            </w:r>
            <w:proofErr w:type="spellEnd"/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1л</w:t>
            </w:r>
          </w:p>
        </w:tc>
        <w:tc>
          <w:tcPr>
            <w:tcW w:w="1276" w:type="dxa"/>
          </w:tcPr>
          <w:p w:rsidR="005F1B13" w:rsidRPr="00B37BF4" w:rsidRDefault="005F1B13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5F1B13" w:rsidRPr="00B37BF4" w:rsidRDefault="005F1B13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1128" w:type="dxa"/>
          </w:tcPr>
          <w:p w:rsidR="005F1B13" w:rsidRPr="00B37BF4" w:rsidRDefault="005F1B13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51,00</w:t>
            </w:r>
          </w:p>
        </w:tc>
        <w:tc>
          <w:tcPr>
            <w:tcW w:w="1396" w:type="dxa"/>
          </w:tcPr>
          <w:p w:rsidR="005F1B13" w:rsidRPr="00B37BF4" w:rsidRDefault="005F1B13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918,00</w:t>
            </w:r>
          </w:p>
        </w:tc>
      </w:tr>
      <w:tr w:rsidR="00B37BF4" w:rsidRPr="00B37BF4" w:rsidTr="004434F9">
        <w:trPr>
          <w:trHeight w:val="290"/>
        </w:trPr>
        <w:tc>
          <w:tcPr>
            <w:tcW w:w="426" w:type="dxa"/>
          </w:tcPr>
          <w:p w:rsidR="005F1B13" w:rsidRPr="00B37BF4" w:rsidRDefault="005F1B13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F1B13" w:rsidRPr="00B37BF4" w:rsidRDefault="005F1B13" w:rsidP="005323F3">
            <w:pPr>
              <w:rPr>
                <w:color w:val="000000" w:themeColor="text1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18.06.2020</w:t>
            </w:r>
          </w:p>
        </w:tc>
        <w:tc>
          <w:tcPr>
            <w:tcW w:w="3402" w:type="dxa"/>
          </w:tcPr>
          <w:p w:rsidR="005F1B13" w:rsidRPr="00B37BF4" w:rsidRDefault="005F1B13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Дез</w:t>
            </w:r>
            <w:proofErr w:type="spellEnd"/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засіб для рук </w:t>
            </w:r>
            <w:proofErr w:type="spellStart"/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Імекс</w:t>
            </w:r>
            <w:proofErr w:type="spellEnd"/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Макс</w:t>
            </w:r>
          </w:p>
        </w:tc>
        <w:tc>
          <w:tcPr>
            <w:tcW w:w="1276" w:type="dxa"/>
          </w:tcPr>
          <w:p w:rsidR="005F1B13" w:rsidRPr="00B37BF4" w:rsidRDefault="005F1B13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</w:t>
            </w:r>
          </w:p>
        </w:tc>
        <w:tc>
          <w:tcPr>
            <w:tcW w:w="992" w:type="dxa"/>
          </w:tcPr>
          <w:p w:rsidR="005F1B13" w:rsidRPr="00B37BF4" w:rsidRDefault="005F1B13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32,2</w:t>
            </w:r>
          </w:p>
        </w:tc>
        <w:tc>
          <w:tcPr>
            <w:tcW w:w="1128" w:type="dxa"/>
          </w:tcPr>
          <w:p w:rsidR="005F1B13" w:rsidRPr="00B37BF4" w:rsidRDefault="005F1B13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108,</w:t>
            </w:r>
          </w:p>
        </w:tc>
        <w:tc>
          <w:tcPr>
            <w:tcW w:w="1396" w:type="dxa"/>
          </w:tcPr>
          <w:p w:rsidR="005F1B13" w:rsidRPr="00B37BF4" w:rsidRDefault="005F1B13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3510,00</w:t>
            </w:r>
          </w:p>
        </w:tc>
      </w:tr>
      <w:tr w:rsidR="00B37BF4" w:rsidRPr="00B37BF4" w:rsidTr="004434F9">
        <w:trPr>
          <w:trHeight w:val="290"/>
        </w:trPr>
        <w:tc>
          <w:tcPr>
            <w:tcW w:w="426" w:type="dxa"/>
          </w:tcPr>
          <w:p w:rsidR="005F1B13" w:rsidRPr="00B37BF4" w:rsidRDefault="005F1B13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F1B13" w:rsidRPr="00B37BF4" w:rsidRDefault="005F1B13" w:rsidP="005323F3">
            <w:pPr>
              <w:rPr>
                <w:color w:val="000000" w:themeColor="text1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18.06.2020</w:t>
            </w:r>
          </w:p>
        </w:tc>
        <w:tc>
          <w:tcPr>
            <w:tcW w:w="3402" w:type="dxa"/>
          </w:tcPr>
          <w:p w:rsidR="005F1B13" w:rsidRPr="00B37BF4" w:rsidRDefault="005F1B13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Халат медичний одноразовий</w:t>
            </w:r>
          </w:p>
        </w:tc>
        <w:tc>
          <w:tcPr>
            <w:tcW w:w="1276" w:type="dxa"/>
          </w:tcPr>
          <w:p w:rsidR="005F1B13" w:rsidRPr="00B37BF4" w:rsidRDefault="005F1B13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5F1B13" w:rsidRPr="00B37BF4" w:rsidRDefault="005F1B13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128" w:type="dxa"/>
          </w:tcPr>
          <w:p w:rsidR="005F1B13" w:rsidRPr="00B37BF4" w:rsidRDefault="005F1B13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396" w:type="dxa"/>
          </w:tcPr>
          <w:p w:rsidR="005F1B13" w:rsidRPr="00B37BF4" w:rsidRDefault="005F1B13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320,00</w:t>
            </w:r>
          </w:p>
        </w:tc>
      </w:tr>
      <w:tr w:rsidR="00B37BF4" w:rsidRPr="00B37BF4" w:rsidTr="004434F9">
        <w:trPr>
          <w:trHeight w:val="290"/>
        </w:trPr>
        <w:tc>
          <w:tcPr>
            <w:tcW w:w="426" w:type="dxa"/>
          </w:tcPr>
          <w:p w:rsidR="005F1B13" w:rsidRPr="00B37BF4" w:rsidRDefault="005F1B13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F1B13" w:rsidRPr="00B37BF4" w:rsidRDefault="005F1B13" w:rsidP="005323F3">
            <w:pPr>
              <w:rPr>
                <w:color w:val="000000" w:themeColor="text1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18.06.2020</w:t>
            </w:r>
          </w:p>
        </w:tc>
        <w:tc>
          <w:tcPr>
            <w:tcW w:w="3402" w:type="dxa"/>
          </w:tcPr>
          <w:p w:rsidR="005F1B13" w:rsidRPr="00B37BF4" w:rsidRDefault="002E0EF7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Захисний щиток</w:t>
            </w:r>
          </w:p>
        </w:tc>
        <w:tc>
          <w:tcPr>
            <w:tcW w:w="1276" w:type="dxa"/>
          </w:tcPr>
          <w:p w:rsidR="005F1B13" w:rsidRPr="00B37BF4" w:rsidRDefault="002E0EF7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5F1B13" w:rsidRPr="00B37BF4" w:rsidRDefault="008E4B17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128" w:type="dxa"/>
          </w:tcPr>
          <w:p w:rsidR="005F1B13" w:rsidRPr="00B37BF4" w:rsidRDefault="008E4B17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77.15</w:t>
            </w:r>
          </w:p>
        </w:tc>
        <w:tc>
          <w:tcPr>
            <w:tcW w:w="1396" w:type="dxa"/>
          </w:tcPr>
          <w:p w:rsidR="005F1B13" w:rsidRPr="00B37BF4" w:rsidRDefault="004473A9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771.50</w:t>
            </w:r>
          </w:p>
        </w:tc>
      </w:tr>
      <w:tr w:rsidR="00B37BF4" w:rsidRPr="00B37BF4" w:rsidTr="004434F9">
        <w:trPr>
          <w:trHeight w:val="290"/>
        </w:trPr>
        <w:tc>
          <w:tcPr>
            <w:tcW w:w="426" w:type="dxa"/>
          </w:tcPr>
          <w:p w:rsidR="005F1B13" w:rsidRPr="00B37BF4" w:rsidRDefault="005F1B13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F1B13" w:rsidRPr="00B37BF4" w:rsidRDefault="005F1B13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18.06.2020</w:t>
            </w:r>
          </w:p>
        </w:tc>
        <w:tc>
          <w:tcPr>
            <w:tcW w:w="3402" w:type="dxa"/>
          </w:tcPr>
          <w:p w:rsidR="005F1B13" w:rsidRPr="00B37BF4" w:rsidRDefault="002E0EF7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Медична маска</w:t>
            </w:r>
          </w:p>
        </w:tc>
        <w:tc>
          <w:tcPr>
            <w:tcW w:w="1276" w:type="dxa"/>
          </w:tcPr>
          <w:p w:rsidR="005F1B13" w:rsidRPr="00B37BF4" w:rsidRDefault="002E0EF7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5F1B13" w:rsidRPr="00B37BF4" w:rsidRDefault="008E4B17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2250</w:t>
            </w:r>
          </w:p>
        </w:tc>
        <w:tc>
          <w:tcPr>
            <w:tcW w:w="1128" w:type="dxa"/>
          </w:tcPr>
          <w:p w:rsidR="005F1B13" w:rsidRPr="00B37BF4" w:rsidRDefault="008E4B17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4,01</w:t>
            </w:r>
          </w:p>
        </w:tc>
        <w:tc>
          <w:tcPr>
            <w:tcW w:w="1396" w:type="dxa"/>
          </w:tcPr>
          <w:p w:rsidR="005F1B13" w:rsidRPr="00B37BF4" w:rsidRDefault="00266D22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9020</w:t>
            </w:r>
            <w:r w:rsidR="002E0EF7"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</w:tr>
      <w:tr w:rsidR="00B37BF4" w:rsidRPr="00B37BF4" w:rsidTr="004434F9">
        <w:trPr>
          <w:trHeight w:val="290"/>
        </w:trPr>
        <w:tc>
          <w:tcPr>
            <w:tcW w:w="426" w:type="dxa"/>
          </w:tcPr>
          <w:p w:rsidR="00F21090" w:rsidRPr="00B37BF4" w:rsidRDefault="00F21090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1090" w:rsidRPr="00B37BF4" w:rsidRDefault="00F21090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22.06.2020</w:t>
            </w:r>
          </w:p>
        </w:tc>
        <w:tc>
          <w:tcPr>
            <w:tcW w:w="3402" w:type="dxa"/>
          </w:tcPr>
          <w:p w:rsidR="00F21090" w:rsidRPr="00B37BF4" w:rsidRDefault="00F21090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Пірометр </w:t>
            </w:r>
            <w:proofErr w:type="spellStart"/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EximI.ab</w:t>
            </w:r>
            <w:proofErr w:type="spellEnd"/>
          </w:p>
        </w:tc>
        <w:tc>
          <w:tcPr>
            <w:tcW w:w="1276" w:type="dxa"/>
          </w:tcPr>
          <w:p w:rsidR="00F21090" w:rsidRPr="00B37BF4" w:rsidRDefault="00F21090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F21090" w:rsidRPr="00B37BF4" w:rsidRDefault="00F21090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</w:tcPr>
          <w:p w:rsidR="00F21090" w:rsidRPr="00B37BF4" w:rsidRDefault="00F21090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1486</w:t>
            </w: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96" w:type="dxa"/>
          </w:tcPr>
          <w:p w:rsidR="00F21090" w:rsidRPr="00B37BF4" w:rsidRDefault="00F21090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1486</w:t>
            </w: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</w:tr>
      <w:tr w:rsidR="00B37BF4" w:rsidRPr="00B37BF4" w:rsidTr="004434F9">
        <w:trPr>
          <w:trHeight w:val="290"/>
        </w:trPr>
        <w:tc>
          <w:tcPr>
            <w:tcW w:w="426" w:type="dxa"/>
          </w:tcPr>
          <w:p w:rsidR="005F1B13" w:rsidRPr="00B37BF4" w:rsidRDefault="005F1B13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F1B13" w:rsidRPr="00B37BF4" w:rsidRDefault="00F21090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22.06.2020</w:t>
            </w:r>
          </w:p>
        </w:tc>
        <w:tc>
          <w:tcPr>
            <w:tcW w:w="3402" w:type="dxa"/>
          </w:tcPr>
          <w:p w:rsidR="005F1B13" w:rsidRPr="00B37BF4" w:rsidRDefault="005F1B13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Рушники паперові</w:t>
            </w:r>
          </w:p>
        </w:tc>
        <w:tc>
          <w:tcPr>
            <w:tcW w:w="1276" w:type="dxa"/>
          </w:tcPr>
          <w:p w:rsidR="005F1B13" w:rsidRPr="00B37BF4" w:rsidRDefault="005F1B13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5F1B13" w:rsidRPr="00B37BF4" w:rsidRDefault="005C31DB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139</w:t>
            </w:r>
          </w:p>
        </w:tc>
        <w:tc>
          <w:tcPr>
            <w:tcW w:w="1128" w:type="dxa"/>
          </w:tcPr>
          <w:p w:rsidR="005F1B13" w:rsidRPr="00B37BF4" w:rsidRDefault="005C31DB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25,04</w:t>
            </w:r>
          </w:p>
        </w:tc>
        <w:tc>
          <w:tcPr>
            <w:tcW w:w="1396" w:type="dxa"/>
          </w:tcPr>
          <w:p w:rsidR="005F1B13" w:rsidRPr="00B37BF4" w:rsidRDefault="005C31DB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3480,00</w:t>
            </w:r>
          </w:p>
        </w:tc>
      </w:tr>
      <w:tr w:rsidR="00B37BF4" w:rsidRPr="00B37BF4" w:rsidTr="004434F9">
        <w:tc>
          <w:tcPr>
            <w:tcW w:w="426" w:type="dxa"/>
          </w:tcPr>
          <w:p w:rsidR="005F1B13" w:rsidRPr="00B37BF4" w:rsidRDefault="005F1B13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F1B13" w:rsidRPr="00B37BF4" w:rsidRDefault="00F21090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18.08.2020</w:t>
            </w:r>
          </w:p>
        </w:tc>
        <w:tc>
          <w:tcPr>
            <w:tcW w:w="3402" w:type="dxa"/>
          </w:tcPr>
          <w:p w:rsidR="005F1B13" w:rsidRPr="00B37BF4" w:rsidRDefault="005F1B13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Рукавички одноразові</w:t>
            </w:r>
          </w:p>
        </w:tc>
        <w:tc>
          <w:tcPr>
            <w:tcW w:w="1276" w:type="dxa"/>
          </w:tcPr>
          <w:p w:rsidR="005F1B13" w:rsidRPr="00B37BF4" w:rsidRDefault="005F1B13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пар</w:t>
            </w:r>
          </w:p>
        </w:tc>
        <w:tc>
          <w:tcPr>
            <w:tcW w:w="992" w:type="dxa"/>
          </w:tcPr>
          <w:p w:rsidR="005F1B13" w:rsidRPr="00B37BF4" w:rsidRDefault="005C31DB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</w:t>
            </w:r>
          </w:p>
        </w:tc>
        <w:tc>
          <w:tcPr>
            <w:tcW w:w="1128" w:type="dxa"/>
          </w:tcPr>
          <w:p w:rsidR="005F1B13" w:rsidRPr="00B37BF4" w:rsidRDefault="005F1B13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4,80</w:t>
            </w:r>
          </w:p>
        </w:tc>
        <w:tc>
          <w:tcPr>
            <w:tcW w:w="1396" w:type="dxa"/>
          </w:tcPr>
          <w:p w:rsidR="005F1B13" w:rsidRPr="00B37BF4" w:rsidRDefault="005C31DB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969</w:t>
            </w:r>
            <w:r w:rsidR="005F1B13"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,60</w:t>
            </w:r>
          </w:p>
        </w:tc>
      </w:tr>
      <w:tr w:rsidR="00B37BF4" w:rsidRPr="00B37BF4" w:rsidTr="004434F9">
        <w:tc>
          <w:tcPr>
            <w:tcW w:w="426" w:type="dxa"/>
          </w:tcPr>
          <w:p w:rsidR="00F21090" w:rsidRPr="00B37BF4" w:rsidRDefault="00F21090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1090" w:rsidRPr="00B37BF4" w:rsidRDefault="00F21090" w:rsidP="005323F3">
            <w:pPr>
              <w:rPr>
                <w:color w:val="000000" w:themeColor="text1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18.08.2020</w:t>
            </w:r>
          </w:p>
        </w:tc>
        <w:tc>
          <w:tcPr>
            <w:tcW w:w="3402" w:type="dxa"/>
          </w:tcPr>
          <w:p w:rsidR="00F21090" w:rsidRPr="00B37BF4" w:rsidRDefault="00F21090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Респіратори </w:t>
            </w:r>
          </w:p>
        </w:tc>
        <w:tc>
          <w:tcPr>
            <w:tcW w:w="1276" w:type="dxa"/>
          </w:tcPr>
          <w:p w:rsidR="00F21090" w:rsidRPr="00B37BF4" w:rsidRDefault="00F21090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F21090" w:rsidRPr="00B37BF4" w:rsidRDefault="00F21090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128" w:type="dxa"/>
          </w:tcPr>
          <w:p w:rsidR="00F21090" w:rsidRPr="00B37BF4" w:rsidRDefault="00F21090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96" w:type="dxa"/>
          </w:tcPr>
          <w:p w:rsidR="00F21090" w:rsidRPr="00B37BF4" w:rsidRDefault="00F21090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37BF4" w:rsidRPr="00B37BF4" w:rsidTr="004434F9">
        <w:tc>
          <w:tcPr>
            <w:tcW w:w="426" w:type="dxa"/>
          </w:tcPr>
          <w:p w:rsidR="008F0F88" w:rsidRPr="00B37BF4" w:rsidRDefault="008F0F88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F0F88" w:rsidRPr="00B37BF4" w:rsidRDefault="008F0F88" w:rsidP="005323F3">
            <w:pPr>
              <w:rPr>
                <w:color w:val="000000" w:themeColor="text1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18.08.2020</w:t>
            </w:r>
          </w:p>
        </w:tc>
        <w:tc>
          <w:tcPr>
            <w:tcW w:w="3402" w:type="dxa"/>
          </w:tcPr>
          <w:p w:rsidR="00726CEF" w:rsidRPr="00B37BF4" w:rsidRDefault="008F0F88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Рушники паперові</w:t>
            </w:r>
          </w:p>
          <w:p w:rsidR="008F0F88" w:rsidRPr="00B37BF4" w:rsidRDefault="008F0F88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(1уп – 2шт)</w:t>
            </w:r>
          </w:p>
        </w:tc>
        <w:tc>
          <w:tcPr>
            <w:tcW w:w="1276" w:type="dxa"/>
          </w:tcPr>
          <w:p w:rsidR="008F0F88" w:rsidRPr="00B37BF4" w:rsidRDefault="008F0F88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992" w:type="dxa"/>
          </w:tcPr>
          <w:p w:rsidR="008F0F88" w:rsidRPr="00B37BF4" w:rsidRDefault="004473A9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139</w:t>
            </w:r>
          </w:p>
        </w:tc>
        <w:tc>
          <w:tcPr>
            <w:tcW w:w="1128" w:type="dxa"/>
          </w:tcPr>
          <w:p w:rsidR="008F0F88" w:rsidRPr="00B37BF4" w:rsidRDefault="008F0F88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24,00</w:t>
            </w:r>
          </w:p>
        </w:tc>
        <w:tc>
          <w:tcPr>
            <w:tcW w:w="1396" w:type="dxa"/>
          </w:tcPr>
          <w:p w:rsidR="008F0F88" w:rsidRPr="00B37BF4" w:rsidRDefault="004473A9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3336</w:t>
            </w:r>
            <w:r w:rsidR="008F0F88"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</w:tr>
      <w:tr w:rsidR="00B37BF4" w:rsidRPr="00B37BF4" w:rsidTr="004434F9">
        <w:tc>
          <w:tcPr>
            <w:tcW w:w="426" w:type="dxa"/>
          </w:tcPr>
          <w:p w:rsidR="00F21090" w:rsidRPr="00B37BF4" w:rsidRDefault="00F21090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1090" w:rsidRPr="00B37BF4" w:rsidRDefault="008F0F88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18.08.2020</w:t>
            </w:r>
          </w:p>
        </w:tc>
        <w:tc>
          <w:tcPr>
            <w:tcW w:w="3402" w:type="dxa"/>
          </w:tcPr>
          <w:p w:rsidR="00F21090" w:rsidRPr="00B37BF4" w:rsidRDefault="008F0F88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Сміттєві  баки (комплект з 3-х баків)</w:t>
            </w:r>
          </w:p>
        </w:tc>
        <w:tc>
          <w:tcPr>
            <w:tcW w:w="1276" w:type="dxa"/>
          </w:tcPr>
          <w:p w:rsidR="00F21090" w:rsidRPr="00B37BF4" w:rsidRDefault="008F0F88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992" w:type="dxa"/>
          </w:tcPr>
          <w:p w:rsidR="00F21090" w:rsidRPr="00B37BF4" w:rsidRDefault="008F0F88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128" w:type="dxa"/>
          </w:tcPr>
          <w:p w:rsidR="00F21090" w:rsidRPr="00B37BF4" w:rsidRDefault="008F0F88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396" w:type="dxa"/>
          </w:tcPr>
          <w:p w:rsidR="00F21090" w:rsidRPr="00B37BF4" w:rsidRDefault="008F0F88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4000,00</w:t>
            </w:r>
          </w:p>
        </w:tc>
      </w:tr>
      <w:tr w:rsidR="00B37BF4" w:rsidRPr="00B37BF4" w:rsidTr="004434F9">
        <w:tc>
          <w:tcPr>
            <w:tcW w:w="426" w:type="dxa"/>
          </w:tcPr>
          <w:p w:rsidR="008F0F88" w:rsidRPr="00B37BF4" w:rsidRDefault="008F0F88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F0F88" w:rsidRPr="00B37BF4" w:rsidRDefault="008F0F88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8F0F88" w:rsidRPr="00B37BF4" w:rsidRDefault="008F0F88" w:rsidP="005323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Медикаменти</w:t>
            </w:r>
          </w:p>
        </w:tc>
        <w:tc>
          <w:tcPr>
            <w:tcW w:w="1276" w:type="dxa"/>
          </w:tcPr>
          <w:p w:rsidR="008F0F88" w:rsidRPr="00B37BF4" w:rsidRDefault="008F0F88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F0F88" w:rsidRPr="00B37BF4" w:rsidRDefault="008F0F88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28" w:type="dxa"/>
          </w:tcPr>
          <w:p w:rsidR="008F0F88" w:rsidRPr="00B37BF4" w:rsidRDefault="008F0F88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</w:tcPr>
          <w:p w:rsidR="008F0F88" w:rsidRPr="00B37BF4" w:rsidRDefault="008F0F88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749,25</w:t>
            </w:r>
          </w:p>
        </w:tc>
      </w:tr>
      <w:tr w:rsidR="00B37BF4" w:rsidRPr="00B37BF4" w:rsidTr="004434F9">
        <w:tc>
          <w:tcPr>
            <w:tcW w:w="426" w:type="dxa"/>
          </w:tcPr>
          <w:p w:rsidR="00BD56B1" w:rsidRPr="00B37BF4" w:rsidRDefault="00BD56B1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D56B1" w:rsidRPr="00B37BF4" w:rsidRDefault="00BD56B1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03.09.2020</w:t>
            </w:r>
          </w:p>
        </w:tc>
        <w:tc>
          <w:tcPr>
            <w:tcW w:w="3402" w:type="dxa"/>
          </w:tcPr>
          <w:p w:rsidR="00BD56B1" w:rsidRPr="00B37BF4" w:rsidRDefault="005323F3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Шкільна документація</w:t>
            </w:r>
          </w:p>
        </w:tc>
        <w:tc>
          <w:tcPr>
            <w:tcW w:w="1276" w:type="dxa"/>
          </w:tcPr>
          <w:p w:rsidR="00BD56B1" w:rsidRPr="00B37BF4" w:rsidRDefault="00BD56B1" w:rsidP="005323F3">
            <w:pPr>
              <w:jc w:val="center"/>
              <w:rPr>
                <w:color w:val="000000" w:themeColor="text1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BD56B1" w:rsidRPr="00B37BF4" w:rsidRDefault="00BD56B1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128" w:type="dxa"/>
          </w:tcPr>
          <w:p w:rsidR="00BD56B1" w:rsidRPr="00B37BF4" w:rsidRDefault="00BD56B1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98,00</w:t>
            </w:r>
          </w:p>
        </w:tc>
        <w:tc>
          <w:tcPr>
            <w:tcW w:w="1396" w:type="dxa"/>
          </w:tcPr>
          <w:p w:rsidR="00BD56B1" w:rsidRPr="00B37BF4" w:rsidRDefault="005323F3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2935,00</w:t>
            </w:r>
          </w:p>
        </w:tc>
      </w:tr>
      <w:tr w:rsidR="00B37BF4" w:rsidRPr="00B37BF4" w:rsidTr="004434F9">
        <w:tc>
          <w:tcPr>
            <w:tcW w:w="426" w:type="dxa"/>
          </w:tcPr>
          <w:p w:rsidR="00C173C1" w:rsidRPr="00B37BF4" w:rsidRDefault="00C173C1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173C1" w:rsidRPr="00B37BF4" w:rsidRDefault="00C173C1" w:rsidP="00B5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03.09.2020</w:t>
            </w:r>
          </w:p>
        </w:tc>
        <w:tc>
          <w:tcPr>
            <w:tcW w:w="3402" w:type="dxa"/>
          </w:tcPr>
          <w:p w:rsidR="00C173C1" w:rsidRPr="00B37BF4" w:rsidRDefault="00C173C1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Миючі «</w:t>
            </w: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FAIRY</w:t>
            </w: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</w:tcPr>
          <w:p w:rsidR="00C173C1" w:rsidRPr="00B37BF4" w:rsidRDefault="00C173C1" w:rsidP="005323F3">
            <w:pPr>
              <w:jc w:val="center"/>
              <w:rPr>
                <w:color w:val="000000" w:themeColor="text1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C173C1" w:rsidRPr="00B37BF4" w:rsidRDefault="00C173C1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128" w:type="dxa"/>
          </w:tcPr>
          <w:p w:rsidR="00C173C1" w:rsidRPr="00B37BF4" w:rsidRDefault="00C173C1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55.00</w:t>
            </w:r>
          </w:p>
        </w:tc>
        <w:tc>
          <w:tcPr>
            <w:tcW w:w="1396" w:type="dxa"/>
          </w:tcPr>
          <w:p w:rsidR="00C173C1" w:rsidRPr="00B37BF4" w:rsidRDefault="00C173C1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330.00</w:t>
            </w:r>
          </w:p>
        </w:tc>
      </w:tr>
      <w:tr w:rsidR="00B37BF4" w:rsidRPr="00B37BF4" w:rsidTr="004434F9">
        <w:tc>
          <w:tcPr>
            <w:tcW w:w="426" w:type="dxa"/>
          </w:tcPr>
          <w:p w:rsidR="00C173C1" w:rsidRPr="00B37BF4" w:rsidRDefault="00C173C1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173C1" w:rsidRPr="00B37BF4" w:rsidRDefault="00C173C1" w:rsidP="00B5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03.09.2020</w:t>
            </w:r>
          </w:p>
        </w:tc>
        <w:tc>
          <w:tcPr>
            <w:tcW w:w="3402" w:type="dxa"/>
          </w:tcPr>
          <w:p w:rsidR="00C173C1" w:rsidRPr="00B37BF4" w:rsidRDefault="00C173C1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Чистячий</w:t>
            </w:r>
            <w:proofErr w:type="spellEnd"/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засіб «Гала» (0,500гр)</w:t>
            </w:r>
          </w:p>
        </w:tc>
        <w:tc>
          <w:tcPr>
            <w:tcW w:w="1276" w:type="dxa"/>
          </w:tcPr>
          <w:p w:rsidR="00C173C1" w:rsidRPr="00B37BF4" w:rsidRDefault="00C173C1" w:rsidP="005323F3">
            <w:pPr>
              <w:jc w:val="center"/>
              <w:rPr>
                <w:color w:val="000000" w:themeColor="text1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C173C1" w:rsidRPr="00B37BF4" w:rsidRDefault="00C173C1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128" w:type="dxa"/>
          </w:tcPr>
          <w:p w:rsidR="00C173C1" w:rsidRPr="00B37BF4" w:rsidRDefault="00C173C1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19.00</w:t>
            </w:r>
          </w:p>
        </w:tc>
        <w:tc>
          <w:tcPr>
            <w:tcW w:w="1396" w:type="dxa"/>
          </w:tcPr>
          <w:p w:rsidR="00C173C1" w:rsidRPr="00B37BF4" w:rsidRDefault="00C173C1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76.00</w:t>
            </w:r>
          </w:p>
        </w:tc>
      </w:tr>
      <w:tr w:rsidR="00B37BF4" w:rsidRPr="00B37BF4" w:rsidTr="004434F9">
        <w:tc>
          <w:tcPr>
            <w:tcW w:w="426" w:type="dxa"/>
          </w:tcPr>
          <w:p w:rsidR="00C173C1" w:rsidRPr="00B37BF4" w:rsidRDefault="00C173C1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173C1" w:rsidRPr="00B37BF4" w:rsidRDefault="00C173C1" w:rsidP="00B5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03.09.2020</w:t>
            </w:r>
          </w:p>
        </w:tc>
        <w:tc>
          <w:tcPr>
            <w:tcW w:w="3402" w:type="dxa"/>
          </w:tcPr>
          <w:p w:rsidR="00C173C1" w:rsidRPr="00B37BF4" w:rsidRDefault="00C173C1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Білизна-1л</w:t>
            </w:r>
          </w:p>
        </w:tc>
        <w:tc>
          <w:tcPr>
            <w:tcW w:w="1276" w:type="dxa"/>
          </w:tcPr>
          <w:p w:rsidR="00C173C1" w:rsidRPr="00B37BF4" w:rsidRDefault="00C173C1" w:rsidP="005323F3">
            <w:pPr>
              <w:jc w:val="center"/>
              <w:rPr>
                <w:color w:val="000000" w:themeColor="text1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C173C1" w:rsidRPr="00B37BF4" w:rsidRDefault="00C173C1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128" w:type="dxa"/>
          </w:tcPr>
          <w:p w:rsidR="00C173C1" w:rsidRPr="00B37BF4" w:rsidRDefault="00C173C1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14,50</w:t>
            </w:r>
          </w:p>
        </w:tc>
        <w:tc>
          <w:tcPr>
            <w:tcW w:w="1396" w:type="dxa"/>
          </w:tcPr>
          <w:p w:rsidR="00C173C1" w:rsidRPr="00B37BF4" w:rsidRDefault="00C173C1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29.00</w:t>
            </w:r>
          </w:p>
        </w:tc>
      </w:tr>
      <w:tr w:rsidR="00B37BF4" w:rsidRPr="00B37BF4" w:rsidTr="004434F9">
        <w:tc>
          <w:tcPr>
            <w:tcW w:w="426" w:type="dxa"/>
          </w:tcPr>
          <w:p w:rsidR="00C173C1" w:rsidRPr="00B37BF4" w:rsidRDefault="00C173C1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173C1" w:rsidRPr="00B37BF4" w:rsidRDefault="00C173C1" w:rsidP="00B5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03.09.2020</w:t>
            </w:r>
          </w:p>
        </w:tc>
        <w:tc>
          <w:tcPr>
            <w:tcW w:w="3402" w:type="dxa"/>
          </w:tcPr>
          <w:p w:rsidR="00C173C1" w:rsidRPr="00B37BF4" w:rsidRDefault="00C173C1" w:rsidP="00532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Порошок пральний для ручного прання «Гала» (0,500гр)</w:t>
            </w:r>
          </w:p>
        </w:tc>
        <w:tc>
          <w:tcPr>
            <w:tcW w:w="1276" w:type="dxa"/>
          </w:tcPr>
          <w:p w:rsidR="00C173C1" w:rsidRPr="00B37BF4" w:rsidRDefault="00C173C1" w:rsidP="005323F3">
            <w:pPr>
              <w:jc w:val="center"/>
              <w:rPr>
                <w:color w:val="000000" w:themeColor="text1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C173C1" w:rsidRPr="00B37BF4" w:rsidRDefault="00C173C1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128" w:type="dxa"/>
          </w:tcPr>
          <w:p w:rsidR="00C173C1" w:rsidRPr="00B37BF4" w:rsidRDefault="00C173C1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17.00</w:t>
            </w:r>
          </w:p>
        </w:tc>
        <w:tc>
          <w:tcPr>
            <w:tcW w:w="1396" w:type="dxa"/>
          </w:tcPr>
          <w:p w:rsidR="00C173C1" w:rsidRPr="00B37BF4" w:rsidRDefault="00C173C1" w:rsidP="00532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7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85.00</w:t>
            </w:r>
          </w:p>
        </w:tc>
      </w:tr>
      <w:tr w:rsidR="00C173C1" w:rsidRPr="00BD56B1" w:rsidTr="004434F9">
        <w:tc>
          <w:tcPr>
            <w:tcW w:w="426" w:type="dxa"/>
          </w:tcPr>
          <w:p w:rsidR="00C173C1" w:rsidRPr="00BA2E1F" w:rsidRDefault="00C173C1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173C1" w:rsidRPr="00BD56B1" w:rsidRDefault="00C173C1" w:rsidP="00B54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03.09.2020</w:t>
            </w:r>
          </w:p>
        </w:tc>
        <w:tc>
          <w:tcPr>
            <w:tcW w:w="3402" w:type="dxa"/>
          </w:tcPr>
          <w:p w:rsidR="00C173C1" w:rsidRDefault="00C173C1" w:rsidP="0053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для 1-4 класів парта 53+стілець53</w:t>
            </w:r>
          </w:p>
        </w:tc>
        <w:tc>
          <w:tcPr>
            <w:tcW w:w="1276" w:type="dxa"/>
          </w:tcPr>
          <w:p w:rsidR="00C173C1" w:rsidRDefault="00C173C1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C173C1" w:rsidRDefault="00C173C1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8" w:type="dxa"/>
          </w:tcPr>
          <w:p w:rsidR="00C173C1" w:rsidRDefault="00C173C1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48936.80</w:t>
            </w:r>
          </w:p>
        </w:tc>
        <w:tc>
          <w:tcPr>
            <w:tcW w:w="1396" w:type="dxa"/>
          </w:tcPr>
          <w:p w:rsidR="00C173C1" w:rsidRDefault="00C173C1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48936.80</w:t>
            </w:r>
          </w:p>
        </w:tc>
      </w:tr>
      <w:tr w:rsidR="00A307DA" w:rsidRPr="00BD56B1" w:rsidTr="004434F9">
        <w:tc>
          <w:tcPr>
            <w:tcW w:w="426" w:type="dxa"/>
          </w:tcPr>
          <w:p w:rsidR="00A307DA" w:rsidRPr="00BA2E1F" w:rsidRDefault="00A307DA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307DA" w:rsidRDefault="00A307DA" w:rsidP="0053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23.09.2020</w:t>
            </w:r>
          </w:p>
        </w:tc>
        <w:tc>
          <w:tcPr>
            <w:tcW w:w="3402" w:type="dxa"/>
          </w:tcPr>
          <w:p w:rsidR="00A307DA" w:rsidRDefault="00A307DA" w:rsidP="0053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 рідке «Колібрі»</w:t>
            </w:r>
          </w:p>
        </w:tc>
        <w:tc>
          <w:tcPr>
            <w:tcW w:w="1276" w:type="dxa"/>
          </w:tcPr>
          <w:p w:rsidR="00A307DA" w:rsidRDefault="00A307DA" w:rsidP="005323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A307DA" w:rsidRDefault="00A307DA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28" w:type="dxa"/>
          </w:tcPr>
          <w:p w:rsidR="00A307DA" w:rsidRDefault="00A307DA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59.50</w:t>
            </w:r>
          </w:p>
        </w:tc>
        <w:tc>
          <w:tcPr>
            <w:tcW w:w="1396" w:type="dxa"/>
          </w:tcPr>
          <w:p w:rsidR="00A307DA" w:rsidRDefault="00A307DA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357.00</w:t>
            </w:r>
          </w:p>
        </w:tc>
      </w:tr>
      <w:tr w:rsidR="005323F3" w:rsidRPr="00BD56B1" w:rsidTr="004434F9">
        <w:tc>
          <w:tcPr>
            <w:tcW w:w="426" w:type="dxa"/>
          </w:tcPr>
          <w:p w:rsidR="005323F3" w:rsidRPr="00BA2E1F" w:rsidRDefault="005323F3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323F3" w:rsidRDefault="00EA2264" w:rsidP="0053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23.09.2020</w:t>
            </w:r>
          </w:p>
        </w:tc>
        <w:tc>
          <w:tcPr>
            <w:tcW w:w="3402" w:type="dxa"/>
          </w:tcPr>
          <w:p w:rsidR="005323F3" w:rsidRPr="00EA2264" w:rsidRDefault="00EA2264" w:rsidP="00532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Антисептик для рук</w:t>
            </w:r>
            <w:r w:rsidRPr="00E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</w:t>
            </w:r>
            <w:r w:rsidRPr="00E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  <w:r w:rsidRPr="00E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</w:t>
            </w:r>
            <w:r w:rsidRPr="00EA2264">
              <w:rPr>
                <w:rFonts w:ascii="Times New Roman" w:hAnsi="Times New Roman" w:cs="Times New Roman"/>
                <w:sz w:val="24"/>
                <w:szCs w:val="24"/>
              </w:rPr>
              <w:t xml:space="preserve"> 373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276" w:type="dxa"/>
          </w:tcPr>
          <w:p w:rsidR="005323F3" w:rsidRDefault="005323F3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323F3" w:rsidRPr="00EA2264" w:rsidRDefault="00EA2264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28" w:type="dxa"/>
          </w:tcPr>
          <w:p w:rsidR="005323F3" w:rsidRPr="00EA2264" w:rsidRDefault="00EA2264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</w:t>
            </w:r>
          </w:p>
        </w:tc>
        <w:tc>
          <w:tcPr>
            <w:tcW w:w="1396" w:type="dxa"/>
          </w:tcPr>
          <w:p w:rsidR="005323F3" w:rsidRDefault="00EA2264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791.90</w:t>
            </w:r>
          </w:p>
        </w:tc>
      </w:tr>
      <w:tr w:rsidR="005323F3" w:rsidRPr="00BD56B1" w:rsidTr="004434F9">
        <w:tc>
          <w:tcPr>
            <w:tcW w:w="426" w:type="dxa"/>
          </w:tcPr>
          <w:p w:rsidR="005323F3" w:rsidRPr="00BA2E1F" w:rsidRDefault="005323F3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323F3" w:rsidRDefault="00EA2264" w:rsidP="0053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26.11.2020</w:t>
            </w:r>
          </w:p>
        </w:tc>
        <w:tc>
          <w:tcPr>
            <w:tcW w:w="3402" w:type="dxa"/>
          </w:tcPr>
          <w:p w:rsidR="005323F3" w:rsidRPr="00EA2264" w:rsidRDefault="00EA2264" w:rsidP="00532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Ігровий набір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 Bricks</w:t>
            </w:r>
          </w:p>
        </w:tc>
        <w:tc>
          <w:tcPr>
            <w:tcW w:w="1276" w:type="dxa"/>
          </w:tcPr>
          <w:p w:rsidR="005323F3" w:rsidRPr="00FC03A6" w:rsidRDefault="00FC03A6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5323F3" w:rsidRDefault="00FC03A6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28" w:type="dxa"/>
          </w:tcPr>
          <w:p w:rsidR="005323F3" w:rsidRDefault="00FC03A6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18.60</w:t>
            </w:r>
          </w:p>
        </w:tc>
        <w:tc>
          <w:tcPr>
            <w:tcW w:w="1396" w:type="dxa"/>
          </w:tcPr>
          <w:p w:rsidR="005323F3" w:rsidRDefault="00FC03A6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1004.40</w:t>
            </w:r>
          </w:p>
        </w:tc>
      </w:tr>
      <w:tr w:rsidR="005323F3" w:rsidRPr="00FC03A6" w:rsidTr="004434F9">
        <w:tc>
          <w:tcPr>
            <w:tcW w:w="426" w:type="dxa"/>
          </w:tcPr>
          <w:p w:rsidR="005323F3" w:rsidRPr="00BA2E1F" w:rsidRDefault="005323F3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323F3" w:rsidRDefault="00FC03A6" w:rsidP="0053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01.12.2020</w:t>
            </w:r>
          </w:p>
        </w:tc>
        <w:tc>
          <w:tcPr>
            <w:tcW w:w="3402" w:type="dxa"/>
          </w:tcPr>
          <w:p w:rsidR="005323F3" w:rsidRPr="00FC03A6" w:rsidRDefault="00FC03A6" w:rsidP="0053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Телевізор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C0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FC0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Xiaomi</w:t>
            </w:r>
            <w:proofErr w:type="spellEnd"/>
            <w:r w:rsidRPr="00FC0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proofErr w:type="spellEnd"/>
            <w:r w:rsidRPr="00FC0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FC0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C0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кріпленням на стіну</w:t>
            </w:r>
          </w:p>
        </w:tc>
        <w:tc>
          <w:tcPr>
            <w:tcW w:w="1276" w:type="dxa"/>
          </w:tcPr>
          <w:p w:rsidR="005323F3" w:rsidRDefault="00FC03A6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5323F3" w:rsidRDefault="00FC03A6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28" w:type="dxa"/>
          </w:tcPr>
          <w:p w:rsidR="005323F3" w:rsidRDefault="00C173C1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C0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396" w:type="dxa"/>
          </w:tcPr>
          <w:p w:rsidR="005323F3" w:rsidRDefault="00C173C1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FC0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5323F3" w:rsidRPr="00FC03A6" w:rsidTr="004434F9">
        <w:tc>
          <w:tcPr>
            <w:tcW w:w="426" w:type="dxa"/>
          </w:tcPr>
          <w:p w:rsidR="005323F3" w:rsidRPr="00BA2E1F" w:rsidRDefault="005323F3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323F3" w:rsidRDefault="00FC03A6" w:rsidP="0053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01.12.2020</w:t>
            </w:r>
          </w:p>
        </w:tc>
        <w:tc>
          <w:tcPr>
            <w:tcW w:w="3402" w:type="dxa"/>
          </w:tcPr>
          <w:p w:rsidR="005323F3" w:rsidRPr="00C173C1" w:rsidRDefault="00FC03A6" w:rsidP="00532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+миша+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7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 Standard</w:t>
            </w:r>
          </w:p>
        </w:tc>
        <w:tc>
          <w:tcPr>
            <w:tcW w:w="1276" w:type="dxa"/>
          </w:tcPr>
          <w:p w:rsidR="005323F3" w:rsidRPr="00C173C1" w:rsidRDefault="00C173C1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</w:tcPr>
          <w:p w:rsidR="005323F3" w:rsidRDefault="00C173C1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8" w:type="dxa"/>
          </w:tcPr>
          <w:p w:rsidR="005323F3" w:rsidRDefault="00C173C1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15135.00</w:t>
            </w:r>
          </w:p>
        </w:tc>
        <w:tc>
          <w:tcPr>
            <w:tcW w:w="1396" w:type="dxa"/>
          </w:tcPr>
          <w:p w:rsidR="005323F3" w:rsidRDefault="00C173C1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15135.00</w:t>
            </w:r>
          </w:p>
        </w:tc>
      </w:tr>
      <w:tr w:rsidR="00FC03A6" w:rsidRPr="00FC03A6" w:rsidTr="004434F9">
        <w:tc>
          <w:tcPr>
            <w:tcW w:w="426" w:type="dxa"/>
          </w:tcPr>
          <w:p w:rsidR="00FC03A6" w:rsidRPr="00BA2E1F" w:rsidRDefault="00FC03A6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C03A6" w:rsidRDefault="00A41024" w:rsidP="0053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3402" w:type="dxa"/>
          </w:tcPr>
          <w:p w:rsidR="00FC03A6" w:rsidRDefault="00A41024" w:rsidP="0053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Средство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дезинфицирующее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рук</w:t>
            </w:r>
            <w:r w:rsidRPr="00E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</w:t>
            </w:r>
            <w:r w:rsidRPr="00E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  <w:r w:rsidRPr="00EA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</w:t>
            </w:r>
            <w:r w:rsidRPr="00EA2264">
              <w:rPr>
                <w:rFonts w:ascii="Times New Roman" w:hAnsi="Times New Roman" w:cs="Times New Roman"/>
                <w:sz w:val="24"/>
                <w:szCs w:val="24"/>
              </w:rPr>
              <w:t xml:space="preserve"> 373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276" w:type="dxa"/>
          </w:tcPr>
          <w:p w:rsidR="00FC03A6" w:rsidRDefault="000B3F43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FC03A6" w:rsidRDefault="00A41024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1128" w:type="dxa"/>
          </w:tcPr>
          <w:p w:rsidR="00FC03A6" w:rsidRDefault="000B3F43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</w:t>
            </w:r>
          </w:p>
        </w:tc>
        <w:tc>
          <w:tcPr>
            <w:tcW w:w="1396" w:type="dxa"/>
          </w:tcPr>
          <w:p w:rsidR="00FC03A6" w:rsidRDefault="000B3F43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28500,00</w:t>
            </w:r>
            <w:bookmarkStart w:id="0" w:name="_GoBack"/>
            <w:bookmarkEnd w:id="0"/>
          </w:p>
        </w:tc>
      </w:tr>
      <w:tr w:rsidR="00FC03A6" w:rsidRPr="00FC03A6" w:rsidTr="004434F9">
        <w:tc>
          <w:tcPr>
            <w:tcW w:w="426" w:type="dxa"/>
          </w:tcPr>
          <w:p w:rsidR="00FC03A6" w:rsidRPr="00BA2E1F" w:rsidRDefault="00FC03A6" w:rsidP="005323F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C03A6" w:rsidRDefault="00A41024" w:rsidP="0053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08.12.2020</w:t>
            </w:r>
          </w:p>
        </w:tc>
        <w:tc>
          <w:tcPr>
            <w:tcW w:w="3402" w:type="dxa"/>
          </w:tcPr>
          <w:p w:rsidR="00FC03A6" w:rsidRDefault="00A41024" w:rsidP="0053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Средство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дезинфекционное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«Дезакват9»</w:t>
            </w:r>
          </w:p>
        </w:tc>
        <w:tc>
          <w:tcPr>
            <w:tcW w:w="1276" w:type="dxa"/>
          </w:tcPr>
          <w:p w:rsidR="00FC03A6" w:rsidRDefault="00A41024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992" w:type="dxa"/>
          </w:tcPr>
          <w:p w:rsidR="00FC03A6" w:rsidRDefault="00A41024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1128" w:type="dxa"/>
          </w:tcPr>
          <w:p w:rsidR="00FC03A6" w:rsidRDefault="000B3F43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396" w:type="dxa"/>
          </w:tcPr>
          <w:p w:rsidR="00FC03A6" w:rsidRDefault="000B3F43" w:rsidP="0053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33250,00</w:t>
            </w:r>
          </w:p>
        </w:tc>
      </w:tr>
    </w:tbl>
    <w:p w:rsidR="00A41024" w:rsidRDefault="00A41024" w:rsidP="00532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299C" w:rsidRPr="00A41024" w:rsidRDefault="00A41024" w:rsidP="00532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1024">
        <w:rPr>
          <w:rFonts w:ascii="Times New Roman" w:hAnsi="Times New Roman" w:cs="Times New Roman"/>
          <w:sz w:val="24"/>
          <w:szCs w:val="24"/>
          <w:lang w:val="uk-UA"/>
        </w:rPr>
        <w:t xml:space="preserve">Підготував </w:t>
      </w:r>
      <w:r>
        <w:rPr>
          <w:rFonts w:ascii="Times New Roman" w:hAnsi="Times New Roman" w:cs="Times New Roman"/>
          <w:sz w:val="24"/>
          <w:szCs w:val="24"/>
          <w:lang w:val="uk-UA"/>
        </w:rPr>
        <w:t>завідуючий господарством  _______________________О.В Жулай.</w:t>
      </w:r>
    </w:p>
    <w:sectPr w:rsidR="003D299C" w:rsidRPr="00A41024" w:rsidSect="00ED7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62A3"/>
    <w:multiLevelType w:val="hybridMultilevel"/>
    <w:tmpl w:val="976C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03"/>
    <w:rsid w:val="000A5A1E"/>
    <w:rsid w:val="000B3F43"/>
    <w:rsid w:val="00252F12"/>
    <w:rsid w:val="00261680"/>
    <w:rsid w:val="00266D22"/>
    <w:rsid w:val="002E0EF7"/>
    <w:rsid w:val="004434F9"/>
    <w:rsid w:val="004473A9"/>
    <w:rsid w:val="00501829"/>
    <w:rsid w:val="005323F3"/>
    <w:rsid w:val="005411F8"/>
    <w:rsid w:val="005C31DB"/>
    <w:rsid w:val="005F1B13"/>
    <w:rsid w:val="00726CEF"/>
    <w:rsid w:val="00754F14"/>
    <w:rsid w:val="008B1BCA"/>
    <w:rsid w:val="008E4B17"/>
    <w:rsid w:val="008F0F88"/>
    <w:rsid w:val="009756F8"/>
    <w:rsid w:val="00A307DA"/>
    <w:rsid w:val="00A41024"/>
    <w:rsid w:val="00A51E15"/>
    <w:rsid w:val="00B37BF4"/>
    <w:rsid w:val="00B96B03"/>
    <w:rsid w:val="00BA2E1F"/>
    <w:rsid w:val="00BD56B1"/>
    <w:rsid w:val="00C173C1"/>
    <w:rsid w:val="00DD5499"/>
    <w:rsid w:val="00EA2264"/>
    <w:rsid w:val="00ED7EEF"/>
    <w:rsid w:val="00F21090"/>
    <w:rsid w:val="00FC03A6"/>
    <w:rsid w:val="00FC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AACB-85CE-46C2-98E3-C441D9AE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Rm_theacher5</dc:creator>
  <cp:keywords/>
  <dc:description/>
  <cp:lastModifiedBy>Sekretar</cp:lastModifiedBy>
  <cp:revision>15</cp:revision>
  <dcterms:created xsi:type="dcterms:W3CDTF">2020-09-09T07:37:00Z</dcterms:created>
  <dcterms:modified xsi:type="dcterms:W3CDTF">2020-12-10T13:59:00Z</dcterms:modified>
</cp:coreProperties>
</file>