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12" w:rsidRPr="00ED7EEF" w:rsidRDefault="00252F12" w:rsidP="00252F1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D7EEF">
        <w:rPr>
          <w:rFonts w:ascii="Times New Roman" w:hAnsi="Times New Roman" w:cs="Times New Roman"/>
          <w:sz w:val="24"/>
          <w:szCs w:val="24"/>
          <w:lang w:val="uk-UA"/>
        </w:rPr>
        <w:t>Надходження по бюджету</w:t>
      </w:r>
      <w:r w:rsidR="00DD5499">
        <w:rPr>
          <w:rFonts w:ascii="Times New Roman" w:hAnsi="Times New Roman" w:cs="Times New Roman"/>
          <w:sz w:val="24"/>
          <w:szCs w:val="24"/>
          <w:lang w:val="uk-UA"/>
        </w:rPr>
        <w:t xml:space="preserve"> травень – вересень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1662"/>
        <w:gridCol w:w="2673"/>
        <w:gridCol w:w="1275"/>
        <w:gridCol w:w="1304"/>
        <w:gridCol w:w="1242"/>
        <w:gridCol w:w="1396"/>
      </w:tblGrid>
      <w:tr w:rsidR="00ED7EEF" w:rsidRPr="00ED7EEF" w:rsidTr="00726CEF">
        <w:trPr>
          <w:trHeight w:val="692"/>
        </w:trPr>
        <w:tc>
          <w:tcPr>
            <w:tcW w:w="735" w:type="dxa"/>
          </w:tcPr>
          <w:p w:rsidR="00726CEF" w:rsidRDefault="00ED7EEF" w:rsidP="00726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D7EEF" w:rsidRPr="00ED7EEF" w:rsidRDefault="00ED7EEF" w:rsidP="00726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62" w:type="dxa"/>
          </w:tcPr>
          <w:p w:rsidR="00ED7EEF" w:rsidRPr="00ED7EEF" w:rsidRDefault="00ED7EEF" w:rsidP="00726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надходження</w:t>
            </w:r>
          </w:p>
        </w:tc>
        <w:tc>
          <w:tcPr>
            <w:tcW w:w="2673" w:type="dxa"/>
          </w:tcPr>
          <w:p w:rsidR="00726CEF" w:rsidRDefault="00ED7EEF" w:rsidP="00726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  <w:p w:rsidR="00ED7EEF" w:rsidRPr="00ED7EEF" w:rsidRDefault="00ED7EE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275" w:type="dxa"/>
          </w:tcPr>
          <w:p w:rsidR="00ED7EEF" w:rsidRPr="00ED7EEF" w:rsidRDefault="00ED7EEF" w:rsidP="00726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304" w:type="dxa"/>
          </w:tcPr>
          <w:p w:rsidR="00ED7EEF" w:rsidRPr="00ED7EEF" w:rsidRDefault="00ED7EE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42" w:type="dxa"/>
          </w:tcPr>
          <w:p w:rsidR="00ED7EEF" w:rsidRPr="00ED7EEF" w:rsidRDefault="00ED7EE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шт..</w:t>
            </w:r>
          </w:p>
        </w:tc>
        <w:tc>
          <w:tcPr>
            <w:tcW w:w="1396" w:type="dxa"/>
          </w:tcPr>
          <w:p w:rsidR="00ED7EEF" w:rsidRPr="00ED7EEF" w:rsidRDefault="00ED7EE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ED7EEF" w:rsidRPr="00ED7EEF" w:rsidTr="00726CEF">
        <w:trPr>
          <w:trHeight w:val="290"/>
        </w:trPr>
        <w:tc>
          <w:tcPr>
            <w:tcW w:w="735" w:type="dxa"/>
          </w:tcPr>
          <w:p w:rsidR="00ED7EEF" w:rsidRPr="00BA2E1F" w:rsidRDefault="00ED7EEF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ED7EEF" w:rsidRPr="00ED7EEF" w:rsidRDefault="00ED7EEF" w:rsidP="0025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</w:tc>
        <w:tc>
          <w:tcPr>
            <w:tcW w:w="2673" w:type="dxa"/>
          </w:tcPr>
          <w:p w:rsidR="00ED7EEF" w:rsidRPr="00ED7EEF" w:rsidRDefault="00ED7EEF" w:rsidP="0025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</w:t>
            </w:r>
            <w:bookmarkStart w:id="0" w:name="_GoBack"/>
            <w:bookmarkEnd w:id="0"/>
            <w:proofErr w:type="spellEnd"/>
            <w:r w:rsidR="00726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26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Септомакс</w:t>
            </w:r>
            <w:proofErr w:type="spellEnd"/>
          </w:p>
        </w:tc>
        <w:tc>
          <w:tcPr>
            <w:tcW w:w="1275" w:type="dxa"/>
          </w:tcPr>
          <w:p w:rsidR="00ED7EEF" w:rsidRPr="00ED7EEF" w:rsidRDefault="005F1B13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304" w:type="dxa"/>
          </w:tcPr>
          <w:p w:rsidR="00ED7EEF" w:rsidRPr="00ED7EEF" w:rsidRDefault="005F1B13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2" w:type="dxa"/>
          </w:tcPr>
          <w:p w:rsidR="00ED7EEF" w:rsidRPr="00ED7EEF" w:rsidRDefault="005F1B13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416,00</w:t>
            </w:r>
          </w:p>
        </w:tc>
        <w:tc>
          <w:tcPr>
            <w:tcW w:w="1396" w:type="dxa"/>
          </w:tcPr>
          <w:p w:rsidR="00ED7EEF" w:rsidRPr="00ED7EEF" w:rsidRDefault="005F1B13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4160,00</w:t>
            </w:r>
          </w:p>
        </w:tc>
      </w:tr>
      <w:tr w:rsidR="00ED7EEF" w:rsidRPr="00ED7EEF" w:rsidTr="00726CEF">
        <w:trPr>
          <w:trHeight w:val="290"/>
        </w:trPr>
        <w:tc>
          <w:tcPr>
            <w:tcW w:w="735" w:type="dxa"/>
          </w:tcPr>
          <w:p w:rsidR="00ED7EEF" w:rsidRPr="00BA2E1F" w:rsidRDefault="00ED7EEF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ED7EEF" w:rsidRPr="00ED7EEF" w:rsidRDefault="00ED7EEF" w:rsidP="0025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18.06.2020</w:t>
            </w:r>
          </w:p>
        </w:tc>
        <w:tc>
          <w:tcPr>
            <w:tcW w:w="2673" w:type="dxa"/>
          </w:tcPr>
          <w:p w:rsidR="00ED7EEF" w:rsidRPr="00ED7EEF" w:rsidRDefault="00ED7EEF" w:rsidP="0025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Безконтактний </w:t>
            </w:r>
            <w:proofErr w:type="spellStart"/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інфракрасний</w:t>
            </w:r>
            <w:proofErr w:type="spellEnd"/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термометр</w:t>
            </w:r>
            <w:r w:rsidRPr="00ED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D7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FKYK</w:t>
            </w:r>
            <w:r w:rsidRPr="00ED7EEF"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</w:p>
        </w:tc>
        <w:tc>
          <w:tcPr>
            <w:tcW w:w="1275" w:type="dxa"/>
          </w:tcPr>
          <w:p w:rsidR="00ED7EEF" w:rsidRPr="00ED7EEF" w:rsidRDefault="00ED7EE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04" w:type="dxa"/>
          </w:tcPr>
          <w:p w:rsidR="00ED7EEF" w:rsidRPr="00ED7EEF" w:rsidRDefault="00ED7EE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ED7EEF" w:rsidRPr="00ED7EEF" w:rsidRDefault="00ED7EE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96" w:type="dxa"/>
          </w:tcPr>
          <w:p w:rsidR="00ED7EEF" w:rsidRPr="00ED7EEF" w:rsidRDefault="00ED7EE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2816,00</w:t>
            </w:r>
          </w:p>
        </w:tc>
      </w:tr>
      <w:tr w:rsidR="005F1B13" w:rsidRPr="00ED7EEF" w:rsidTr="00726CEF">
        <w:trPr>
          <w:trHeight w:val="290"/>
        </w:trPr>
        <w:tc>
          <w:tcPr>
            <w:tcW w:w="735" w:type="dxa"/>
          </w:tcPr>
          <w:p w:rsidR="005F1B13" w:rsidRPr="00BA2E1F" w:rsidRDefault="005F1B13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5F1B13" w:rsidRDefault="005F1B13">
            <w:r w:rsidRPr="001E6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18.06.2020</w:t>
            </w:r>
          </w:p>
        </w:tc>
        <w:tc>
          <w:tcPr>
            <w:tcW w:w="2673" w:type="dxa"/>
          </w:tcPr>
          <w:p w:rsidR="005F1B13" w:rsidRPr="00ED7EEF" w:rsidRDefault="005F1B13" w:rsidP="00F85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Доместос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1л</w:t>
            </w:r>
          </w:p>
        </w:tc>
        <w:tc>
          <w:tcPr>
            <w:tcW w:w="1275" w:type="dxa"/>
          </w:tcPr>
          <w:p w:rsidR="005F1B13" w:rsidRPr="00ED7EEF" w:rsidRDefault="005F1B13" w:rsidP="00F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04" w:type="dxa"/>
          </w:tcPr>
          <w:p w:rsidR="005F1B13" w:rsidRPr="00ED7EEF" w:rsidRDefault="005F1B13" w:rsidP="00F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42" w:type="dxa"/>
          </w:tcPr>
          <w:p w:rsidR="005F1B13" w:rsidRPr="00ED7EEF" w:rsidRDefault="005F1B13" w:rsidP="00F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51,00</w:t>
            </w:r>
          </w:p>
        </w:tc>
        <w:tc>
          <w:tcPr>
            <w:tcW w:w="1396" w:type="dxa"/>
          </w:tcPr>
          <w:p w:rsidR="005F1B13" w:rsidRPr="00ED7EEF" w:rsidRDefault="005F1B13" w:rsidP="00F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918,00</w:t>
            </w:r>
          </w:p>
        </w:tc>
      </w:tr>
      <w:tr w:rsidR="005F1B13" w:rsidRPr="00ED7EEF" w:rsidTr="00726CEF">
        <w:trPr>
          <w:trHeight w:val="290"/>
        </w:trPr>
        <w:tc>
          <w:tcPr>
            <w:tcW w:w="735" w:type="dxa"/>
          </w:tcPr>
          <w:p w:rsidR="005F1B13" w:rsidRPr="00BA2E1F" w:rsidRDefault="005F1B13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5F1B13" w:rsidRDefault="005F1B13">
            <w:r w:rsidRPr="001E6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18.06.2020</w:t>
            </w:r>
          </w:p>
        </w:tc>
        <w:tc>
          <w:tcPr>
            <w:tcW w:w="2673" w:type="dxa"/>
          </w:tcPr>
          <w:p w:rsidR="005F1B13" w:rsidRPr="00ED7EEF" w:rsidRDefault="005F1B13" w:rsidP="0025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засіб для рук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</w:t>
            </w:r>
          </w:p>
        </w:tc>
        <w:tc>
          <w:tcPr>
            <w:tcW w:w="1275" w:type="dxa"/>
          </w:tcPr>
          <w:p w:rsidR="005F1B13" w:rsidRPr="00ED7EEF" w:rsidRDefault="005F1B13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304" w:type="dxa"/>
          </w:tcPr>
          <w:p w:rsidR="005F1B13" w:rsidRPr="00ED7EEF" w:rsidRDefault="005F1B13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32,2</w:t>
            </w:r>
          </w:p>
        </w:tc>
        <w:tc>
          <w:tcPr>
            <w:tcW w:w="1242" w:type="dxa"/>
          </w:tcPr>
          <w:p w:rsidR="005F1B13" w:rsidRPr="00ED7EEF" w:rsidRDefault="005F1B13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</w:t>
            </w:r>
          </w:p>
        </w:tc>
        <w:tc>
          <w:tcPr>
            <w:tcW w:w="1396" w:type="dxa"/>
          </w:tcPr>
          <w:p w:rsidR="005F1B13" w:rsidRPr="00ED7EEF" w:rsidRDefault="005F1B13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3510,00</w:t>
            </w:r>
          </w:p>
        </w:tc>
      </w:tr>
      <w:tr w:rsidR="005F1B13" w:rsidRPr="00ED7EEF" w:rsidTr="00726CEF">
        <w:trPr>
          <w:trHeight w:val="290"/>
        </w:trPr>
        <w:tc>
          <w:tcPr>
            <w:tcW w:w="735" w:type="dxa"/>
          </w:tcPr>
          <w:p w:rsidR="005F1B13" w:rsidRPr="00BA2E1F" w:rsidRDefault="005F1B13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5F1B13" w:rsidRDefault="005F1B13">
            <w:r w:rsidRPr="001E6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18.06.2020</w:t>
            </w:r>
          </w:p>
        </w:tc>
        <w:tc>
          <w:tcPr>
            <w:tcW w:w="2673" w:type="dxa"/>
          </w:tcPr>
          <w:p w:rsidR="005F1B13" w:rsidRPr="00ED7EEF" w:rsidRDefault="005F1B13" w:rsidP="0025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Халат медичний одноразовий</w:t>
            </w:r>
          </w:p>
        </w:tc>
        <w:tc>
          <w:tcPr>
            <w:tcW w:w="1275" w:type="dxa"/>
          </w:tcPr>
          <w:p w:rsidR="005F1B13" w:rsidRPr="00ED7EEF" w:rsidRDefault="005F1B13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04" w:type="dxa"/>
          </w:tcPr>
          <w:p w:rsidR="005F1B13" w:rsidRPr="00ED7EEF" w:rsidRDefault="005F1B13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2" w:type="dxa"/>
          </w:tcPr>
          <w:p w:rsidR="005F1B13" w:rsidRPr="00ED7EEF" w:rsidRDefault="005F1B13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396" w:type="dxa"/>
          </w:tcPr>
          <w:p w:rsidR="005F1B13" w:rsidRPr="00ED7EEF" w:rsidRDefault="005F1B13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320,00</w:t>
            </w:r>
          </w:p>
        </w:tc>
      </w:tr>
      <w:tr w:rsidR="005F1B13" w:rsidRPr="00ED7EEF" w:rsidTr="00726CEF">
        <w:trPr>
          <w:trHeight w:val="290"/>
        </w:trPr>
        <w:tc>
          <w:tcPr>
            <w:tcW w:w="735" w:type="dxa"/>
          </w:tcPr>
          <w:p w:rsidR="005F1B13" w:rsidRPr="00BA2E1F" w:rsidRDefault="005F1B13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5F1B13" w:rsidRDefault="005F1B13">
            <w:r w:rsidRPr="001E6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18.06.2020</w:t>
            </w:r>
          </w:p>
        </w:tc>
        <w:tc>
          <w:tcPr>
            <w:tcW w:w="2673" w:type="dxa"/>
          </w:tcPr>
          <w:p w:rsidR="005F1B13" w:rsidRPr="00ED7EEF" w:rsidRDefault="002E0EF7" w:rsidP="0025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Захисний щиток</w:t>
            </w:r>
          </w:p>
        </w:tc>
        <w:tc>
          <w:tcPr>
            <w:tcW w:w="1275" w:type="dxa"/>
          </w:tcPr>
          <w:p w:rsidR="005F1B13" w:rsidRPr="00ED7EEF" w:rsidRDefault="002E0EF7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04" w:type="dxa"/>
          </w:tcPr>
          <w:p w:rsidR="005F1B13" w:rsidRPr="00ED7EEF" w:rsidRDefault="002E0EF7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2" w:type="dxa"/>
          </w:tcPr>
          <w:p w:rsidR="005F1B13" w:rsidRPr="00ED7EEF" w:rsidRDefault="002E0EF7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78,76</w:t>
            </w:r>
          </w:p>
        </w:tc>
        <w:tc>
          <w:tcPr>
            <w:tcW w:w="1396" w:type="dxa"/>
          </w:tcPr>
          <w:p w:rsidR="005F1B13" w:rsidRPr="00ED7EEF" w:rsidRDefault="002E0EF7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630,08</w:t>
            </w:r>
          </w:p>
        </w:tc>
      </w:tr>
      <w:tr w:rsidR="005F1B13" w:rsidRPr="00ED7EEF" w:rsidTr="00726CEF">
        <w:trPr>
          <w:trHeight w:val="290"/>
        </w:trPr>
        <w:tc>
          <w:tcPr>
            <w:tcW w:w="735" w:type="dxa"/>
          </w:tcPr>
          <w:p w:rsidR="005F1B13" w:rsidRPr="00BA2E1F" w:rsidRDefault="005F1B13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5F1B13" w:rsidRPr="00ED7EEF" w:rsidRDefault="005F1B13" w:rsidP="00061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18.06.2020</w:t>
            </w:r>
          </w:p>
        </w:tc>
        <w:tc>
          <w:tcPr>
            <w:tcW w:w="2673" w:type="dxa"/>
          </w:tcPr>
          <w:p w:rsidR="005F1B13" w:rsidRPr="00ED7EEF" w:rsidRDefault="002E0EF7" w:rsidP="00061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маска</w:t>
            </w:r>
          </w:p>
        </w:tc>
        <w:tc>
          <w:tcPr>
            <w:tcW w:w="1275" w:type="dxa"/>
          </w:tcPr>
          <w:p w:rsidR="005F1B13" w:rsidRPr="00ED7EEF" w:rsidRDefault="002E0EF7" w:rsidP="00061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04" w:type="dxa"/>
          </w:tcPr>
          <w:p w:rsidR="005F1B13" w:rsidRPr="00ED7EEF" w:rsidRDefault="002E0EF7" w:rsidP="00061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1242" w:type="dxa"/>
          </w:tcPr>
          <w:p w:rsidR="005F1B13" w:rsidRPr="00ED7EEF" w:rsidRDefault="002E0EF7" w:rsidP="00061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4,10</w:t>
            </w:r>
          </w:p>
        </w:tc>
        <w:tc>
          <w:tcPr>
            <w:tcW w:w="1396" w:type="dxa"/>
          </w:tcPr>
          <w:p w:rsidR="005F1B13" w:rsidRPr="00ED7EEF" w:rsidRDefault="002E0EF7" w:rsidP="00061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8036,00</w:t>
            </w:r>
          </w:p>
        </w:tc>
      </w:tr>
      <w:tr w:rsidR="002E0EF7" w:rsidRPr="00ED7EEF" w:rsidTr="00726CEF">
        <w:trPr>
          <w:trHeight w:val="290"/>
        </w:trPr>
        <w:tc>
          <w:tcPr>
            <w:tcW w:w="735" w:type="dxa"/>
          </w:tcPr>
          <w:p w:rsidR="002E0EF7" w:rsidRPr="00BA2E1F" w:rsidRDefault="002E0EF7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2E0EF7" w:rsidRPr="00ED7EEF" w:rsidRDefault="002E0EF7" w:rsidP="00FD6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22.06.2020</w:t>
            </w:r>
          </w:p>
        </w:tc>
        <w:tc>
          <w:tcPr>
            <w:tcW w:w="2673" w:type="dxa"/>
          </w:tcPr>
          <w:p w:rsidR="002E0EF7" w:rsidRPr="00ED7EEF" w:rsidRDefault="002E0EF7" w:rsidP="00FD6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маска</w:t>
            </w:r>
          </w:p>
        </w:tc>
        <w:tc>
          <w:tcPr>
            <w:tcW w:w="1275" w:type="dxa"/>
          </w:tcPr>
          <w:p w:rsidR="002E0EF7" w:rsidRPr="00ED7EEF" w:rsidRDefault="002E0EF7" w:rsidP="00B42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04" w:type="dxa"/>
          </w:tcPr>
          <w:p w:rsidR="002E0EF7" w:rsidRPr="00ED7EEF" w:rsidRDefault="002E0EF7" w:rsidP="00B42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242" w:type="dxa"/>
          </w:tcPr>
          <w:p w:rsidR="002E0EF7" w:rsidRPr="00ED7EEF" w:rsidRDefault="002E0EF7" w:rsidP="00B42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4,10</w:t>
            </w:r>
          </w:p>
        </w:tc>
        <w:tc>
          <w:tcPr>
            <w:tcW w:w="1396" w:type="dxa"/>
          </w:tcPr>
          <w:p w:rsidR="002E0EF7" w:rsidRPr="00ED7EEF" w:rsidRDefault="002E0EF7" w:rsidP="00B42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984,00</w:t>
            </w:r>
          </w:p>
        </w:tc>
      </w:tr>
      <w:tr w:rsidR="00F21090" w:rsidRPr="00ED7EEF" w:rsidTr="00726CEF">
        <w:trPr>
          <w:trHeight w:val="290"/>
        </w:trPr>
        <w:tc>
          <w:tcPr>
            <w:tcW w:w="735" w:type="dxa"/>
          </w:tcPr>
          <w:p w:rsidR="00F21090" w:rsidRPr="00BA2E1F" w:rsidRDefault="00F21090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F21090" w:rsidRPr="00F21090" w:rsidRDefault="00F21090" w:rsidP="00FD6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22.06.2020</w:t>
            </w:r>
          </w:p>
        </w:tc>
        <w:tc>
          <w:tcPr>
            <w:tcW w:w="2673" w:type="dxa"/>
          </w:tcPr>
          <w:p w:rsidR="00F21090" w:rsidRPr="00ED7EEF" w:rsidRDefault="00F21090" w:rsidP="00FD6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Пірометр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EximI.ab</w:t>
            </w:r>
            <w:proofErr w:type="spellEnd"/>
          </w:p>
        </w:tc>
        <w:tc>
          <w:tcPr>
            <w:tcW w:w="1275" w:type="dxa"/>
          </w:tcPr>
          <w:p w:rsidR="00F21090" w:rsidRPr="00ED7EEF" w:rsidRDefault="00F21090" w:rsidP="00B42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04" w:type="dxa"/>
          </w:tcPr>
          <w:p w:rsidR="00F21090" w:rsidRPr="00F21090" w:rsidRDefault="00F21090" w:rsidP="00B42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</w:tcPr>
          <w:p w:rsidR="00F21090" w:rsidRPr="00F21090" w:rsidRDefault="00F21090" w:rsidP="00B42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96" w:type="dxa"/>
          </w:tcPr>
          <w:p w:rsidR="00F21090" w:rsidRPr="00ED7EEF" w:rsidRDefault="00F21090" w:rsidP="00B42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F1B13" w:rsidRPr="00ED7EEF" w:rsidTr="00726CEF">
        <w:trPr>
          <w:trHeight w:val="290"/>
        </w:trPr>
        <w:tc>
          <w:tcPr>
            <w:tcW w:w="735" w:type="dxa"/>
          </w:tcPr>
          <w:p w:rsidR="005F1B13" w:rsidRPr="00BA2E1F" w:rsidRDefault="005F1B13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5F1B13" w:rsidRPr="00ED7EEF" w:rsidRDefault="00F21090" w:rsidP="00FD6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22.06.2020</w:t>
            </w:r>
          </w:p>
        </w:tc>
        <w:tc>
          <w:tcPr>
            <w:tcW w:w="2673" w:type="dxa"/>
          </w:tcPr>
          <w:p w:rsidR="005F1B13" w:rsidRPr="00ED7EEF" w:rsidRDefault="005F1B13" w:rsidP="00FD6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Рушники паперові</w:t>
            </w:r>
          </w:p>
        </w:tc>
        <w:tc>
          <w:tcPr>
            <w:tcW w:w="1275" w:type="dxa"/>
          </w:tcPr>
          <w:p w:rsidR="005F1B13" w:rsidRPr="00ED7EEF" w:rsidRDefault="005F1B13" w:rsidP="00B42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04" w:type="dxa"/>
          </w:tcPr>
          <w:p w:rsidR="005F1B13" w:rsidRPr="00ED7EEF" w:rsidRDefault="005F1B13" w:rsidP="00B42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42" w:type="dxa"/>
          </w:tcPr>
          <w:p w:rsidR="005F1B13" w:rsidRPr="00ED7EEF" w:rsidRDefault="005F1B13" w:rsidP="00B42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396" w:type="dxa"/>
          </w:tcPr>
          <w:p w:rsidR="005F1B13" w:rsidRPr="00ED7EEF" w:rsidRDefault="005F1B13" w:rsidP="00B42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360,00</w:t>
            </w:r>
          </w:p>
        </w:tc>
      </w:tr>
      <w:tr w:rsidR="005F1B13" w:rsidRPr="00ED7EEF" w:rsidTr="00726CEF">
        <w:tc>
          <w:tcPr>
            <w:tcW w:w="735" w:type="dxa"/>
          </w:tcPr>
          <w:p w:rsidR="005F1B13" w:rsidRPr="00BA2E1F" w:rsidRDefault="005F1B13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5F1B13" w:rsidRPr="00ED7EEF" w:rsidRDefault="00F21090" w:rsidP="0025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18.08.2020</w:t>
            </w:r>
          </w:p>
        </w:tc>
        <w:tc>
          <w:tcPr>
            <w:tcW w:w="2673" w:type="dxa"/>
          </w:tcPr>
          <w:p w:rsidR="005F1B13" w:rsidRPr="00ED7EEF" w:rsidRDefault="005F1B13" w:rsidP="0025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одноразові</w:t>
            </w:r>
          </w:p>
        </w:tc>
        <w:tc>
          <w:tcPr>
            <w:tcW w:w="1275" w:type="dxa"/>
          </w:tcPr>
          <w:p w:rsidR="005F1B13" w:rsidRPr="00ED7EEF" w:rsidRDefault="005F1B13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</w:t>
            </w:r>
          </w:p>
        </w:tc>
        <w:tc>
          <w:tcPr>
            <w:tcW w:w="1304" w:type="dxa"/>
          </w:tcPr>
          <w:p w:rsidR="005F1B13" w:rsidRPr="00ED7EEF" w:rsidRDefault="005F1B13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242" w:type="dxa"/>
          </w:tcPr>
          <w:p w:rsidR="005F1B13" w:rsidRPr="00ED7EEF" w:rsidRDefault="005F1B13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4,80</w:t>
            </w:r>
          </w:p>
        </w:tc>
        <w:tc>
          <w:tcPr>
            <w:tcW w:w="1396" w:type="dxa"/>
          </w:tcPr>
          <w:p w:rsidR="005F1B13" w:rsidRPr="00ED7EEF" w:rsidRDefault="005F1B13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585,60</w:t>
            </w:r>
          </w:p>
        </w:tc>
      </w:tr>
      <w:tr w:rsidR="00F21090" w:rsidRPr="00ED7EEF" w:rsidTr="00726CEF">
        <w:tc>
          <w:tcPr>
            <w:tcW w:w="735" w:type="dxa"/>
          </w:tcPr>
          <w:p w:rsidR="00F21090" w:rsidRPr="00BA2E1F" w:rsidRDefault="00F21090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F21090" w:rsidRDefault="00F21090">
            <w:r w:rsidRPr="000C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18.08.2020</w:t>
            </w:r>
          </w:p>
        </w:tc>
        <w:tc>
          <w:tcPr>
            <w:tcW w:w="2673" w:type="dxa"/>
          </w:tcPr>
          <w:p w:rsidR="00F21090" w:rsidRPr="00ED7EEF" w:rsidRDefault="00726CEF" w:rsidP="008B54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Щитки захисні</w:t>
            </w:r>
          </w:p>
        </w:tc>
        <w:tc>
          <w:tcPr>
            <w:tcW w:w="1275" w:type="dxa"/>
          </w:tcPr>
          <w:p w:rsidR="00F21090" w:rsidRPr="00ED7EEF" w:rsidRDefault="00F21090" w:rsidP="00D1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04" w:type="dxa"/>
          </w:tcPr>
          <w:p w:rsidR="00F21090" w:rsidRPr="00ED7EEF" w:rsidRDefault="00F21090" w:rsidP="00B11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2" w:type="dxa"/>
          </w:tcPr>
          <w:p w:rsidR="00F21090" w:rsidRPr="00ED7EEF" w:rsidRDefault="00F21090" w:rsidP="00D14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70,70</w:t>
            </w:r>
          </w:p>
        </w:tc>
        <w:tc>
          <w:tcPr>
            <w:tcW w:w="1396" w:type="dxa"/>
          </w:tcPr>
          <w:p w:rsidR="00F21090" w:rsidRPr="00ED7EEF" w:rsidRDefault="00F21090" w:rsidP="00D14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141,40</w:t>
            </w:r>
          </w:p>
        </w:tc>
      </w:tr>
      <w:tr w:rsidR="00F21090" w:rsidRPr="00ED7EEF" w:rsidTr="00726CEF">
        <w:tc>
          <w:tcPr>
            <w:tcW w:w="735" w:type="dxa"/>
          </w:tcPr>
          <w:p w:rsidR="00F21090" w:rsidRPr="00BA2E1F" w:rsidRDefault="00F21090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F21090" w:rsidRDefault="00F21090">
            <w:r w:rsidRPr="000C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18.08.2020</w:t>
            </w:r>
          </w:p>
        </w:tc>
        <w:tc>
          <w:tcPr>
            <w:tcW w:w="2673" w:type="dxa"/>
          </w:tcPr>
          <w:p w:rsidR="00F21090" w:rsidRPr="00ED7EEF" w:rsidRDefault="00F21090" w:rsidP="008B54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одноразові</w:t>
            </w:r>
          </w:p>
        </w:tc>
        <w:tc>
          <w:tcPr>
            <w:tcW w:w="1275" w:type="dxa"/>
          </w:tcPr>
          <w:p w:rsidR="00F21090" w:rsidRPr="00ED7EEF" w:rsidRDefault="00F21090" w:rsidP="00D1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</w:t>
            </w:r>
          </w:p>
        </w:tc>
        <w:tc>
          <w:tcPr>
            <w:tcW w:w="1304" w:type="dxa"/>
          </w:tcPr>
          <w:p w:rsidR="00F21090" w:rsidRPr="00ED7EEF" w:rsidRDefault="00F21090" w:rsidP="00B11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242" w:type="dxa"/>
          </w:tcPr>
          <w:p w:rsidR="00F21090" w:rsidRPr="00ED7EEF" w:rsidRDefault="00F21090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6" w:type="dxa"/>
          </w:tcPr>
          <w:p w:rsidR="00F21090" w:rsidRPr="00ED7EEF" w:rsidRDefault="00F21090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1090" w:rsidRPr="00ED7EEF" w:rsidTr="00726CEF">
        <w:tc>
          <w:tcPr>
            <w:tcW w:w="735" w:type="dxa"/>
          </w:tcPr>
          <w:p w:rsidR="00F21090" w:rsidRPr="00BA2E1F" w:rsidRDefault="00F21090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F21090" w:rsidRDefault="00F21090">
            <w:r w:rsidRPr="000C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18.08.2020</w:t>
            </w:r>
          </w:p>
        </w:tc>
        <w:tc>
          <w:tcPr>
            <w:tcW w:w="2673" w:type="dxa"/>
          </w:tcPr>
          <w:p w:rsidR="00F21090" w:rsidRPr="00ED7EEF" w:rsidRDefault="00F21090" w:rsidP="008B54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Респіратори </w:t>
            </w:r>
          </w:p>
        </w:tc>
        <w:tc>
          <w:tcPr>
            <w:tcW w:w="1275" w:type="dxa"/>
          </w:tcPr>
          <w:p w:rsidR="00F21090" w:rsidRPr="00ED7EEF" w:rsidRDefault="00F21090" w:rsidP="00D1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304" w:type="dxa"/>
          </w:tcPr>
          <w:p w:rsidR="00F21090" w:rsidRPr="00ED7EEF" w:rsidRDefault="00F21090" w:rsidP="00B11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42" w:type="dxa"/>
          </w:tcPr>
          <w:p w:rsidR="00F21090" w:rsidRPr="00ED7EEF" w:rsidRDefault="00F21090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6" w:type="dxa"/>
          </w:tcPr>
          <w:p w:rsidR="00F21090" w:rsidRPr="00ED7EEF" w:rsidRDefault="00F21090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0F88" w:rsidRPr="00ED7EEF" w:rsidTr="00726CEF">
        <w:tc>
          <w:tcPr>
            <w:tcW w:w="735" w:type="dxa"/>
          </w:tcPr>
          <w:p w:rsidR="008F0F88" w:rsidRPr="00BA2E1F" w:rsidRDefault="008F0F88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8F0F88" w:rsidRDefault="008F0F88">
            <w:r w:rsidRPr="00975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18.08.2020</w:t>
            </w:r>
          </w:p>
        </w:tc>
        <w:tc>
          <w:tcPr>
            <w:tcW w:w="2673" w:type="dxa"/>
          </w:tcPr>
          <w:p w:rsidR="008F0F88" w:rsidRPr="00ED7EEF" w:rsidRDefault="008F0F88" w:rsidP="0025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маска</w:t>
            </w:r>
          </w:p>
        </w:tc>
        <w:tc>
          <w:tcPr>
            <w:tcW w:w="1275" w:type="dxa"/>
          </w:tcPr>
          <w:p w:rsidR="008F0F88" w:rsidRPr="00ED7EEF" w:rsidRDefault="008F0F88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304" w:type="dxa"/>
          </w:tcPr>
          <w:p w:rsidR="008F0F88" w:rsidRPr="00ED7EEF" w:rsidRDefault="008F0F88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42" w:type="dxa"/>
          </w:tcPr>
          <w:p w:rsidR="008F0F88" w:rsidRPr="00ED7EEF" w:rsidRDefault="008F0F88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6" w:type="dxa"/>
          </w:tcPr>
          <w:p w:rsidR="008F0F88" w:rsidRPr="00ED7EEF" w:rsidRDefault="008F0F88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0F88" w:rsidRPr="00ED7EEF" w:rsidTr="00726CEF">
        <w:tc>
          <w:tcPr>
            <w:tcW w:w="735" w:type="dxa"/>
          </w:tcPr>
          <w:p w:rsidR="008F0F88" w:rsidRPr="00BA2E1F" w:rsidRDefault="008F0F88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8F0F88" w:rsidRDefault="008F0F88">
            <w:r w:rsidRPr="00975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18.08.2020</w:t>
            </w:r>
          </w:p>
        </w:tc>
        <w:tc>
          <w:tcPr>
            <w:tcW w:w="2673" w:type="dxa"/>
          </w:tcPr>
          <w:p w:rsidR="00726CEF" w:rsidRDefault="008F0F88" w:rsidP="008D3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Рушники паперові</w:t>
            </w:r>
          </w:p>
          <w:p w:rsidR="008F0F88" w:rsidRPr="00ED7EEF" w:rsidRDefault="008F0F88" w:rsidP="008D3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(1уп – 2шт)</w:t>
            </w:r>
          </w:p>
        </w:tc>
        <w:tc>
          <w:tcPr>
            <w:tcW w:w="1275" w:type="dxa"/>
          </w:tcPr>
          <w:p w:rsidR="008F0F88" w:rsidRPr="00ED7EEF" w:rsidRDefault="008F0F88" w:rsidP="008D3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304" w:type="dxa"/>
          </w:tcPr>
          <w:p w:rsidR="008F0F88" w:rsidRPr="00ED7EEF" w:rsidRDefault="008F0F88" w:rsidP="008D3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42" w:type="dxa"/>
          </w:tcPr>
          <w:p w:rsidR="008F0F88" w:rsidRPr="00ED7EEF" w:rsidRDefault="008F0F88" w:rsidP="008D3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396" w:type="dxa"/>
          </w:tcPr>
          <w:p w:rsidR="008F0F88" w:rsidRPr="00ED7EEF" w:rsidRDefault="008F0F88" w:rsidP="008D3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1440,00</w:t>
            </w:r>
          </w:p>
        </w:tc>
      </w:tr>
      <w:tr w:rsidR="00F21090" w:rsidRPr="00ED7EEF" w:rsidTr="00726CEF">
        <w:tc>
          <w:tcPr>
            <w:tcW w:w="735" w:type="dxa"/>
          </w:tcPr>
          <w:p w:rsidR="00F21090" w:rsidRPr="00BA2E1F" w:rsidRDefault="00F21090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F21090" w:rsidRPr="00ED7EEF" w:rsidRDefault="008F0F88" w:rsidP="0025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18.08.2020</w:t>
            </w:r>
          </w:p>
        </w:tc>
        <w:tc>
          <w:tcPr>
            <w:tcW w:w="2673" w:type="dxa"/>
          </w:tcPr>
          <w:p w:rsidR="00F21090" w:rsidRPr="00ED7EEF" w:rsidRDefault="008F0F88" w:rsidP="0025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Сміттєві  баки (комплект з 3-х баків)</w:t>
            </w:r>
          </w:p>
        </w:tc>
        <w:tc>
          <w:tcPr>
            <w:tcW w:w="1275" w:type="dxa"/>
          </w:tcPr>
          <w:p w:rsidR="00F21090" w:rsidRPr="00ED7EEF" w:rsidRDefault="008F0F88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304" w:type="dxa"/>
          </w:tcPr>
          <w:p w:rsidR="00F21090" w:rsidRPr="00ED7EEF" w:rsidRDefault="008F0F88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2" w:type="dxa"/>
          </w:tcPr>
          <w:p w:rsidR="00F21090" w:rsidRPr="00ED7EEF" w:rsidRDefault="008F0F88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396" w:type="dxa"/>
          </w:tcPr>
          <w:p w:rsidR="00F21090" w:rsidRPr="00ED7EEF" w:rsidRDefault="008F0F88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4000,00</w:t>
            </w:r>
          </w:p>
        </w:tc>
      </w:tr>
      <w:tr w:rsidR="008F0F88" w:rsidTr="00726CEF">
        <w:tc>
          <w:tcPr>
            <w:tcW w:w="735" w:type="dxa"/>
          </w:tcPr>
          <w:p w:rsidR="008F0F88" w:rsidRPr="00BA2E1F" w:rsidRDefault="008F0F88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2" w:type="dxa"/>
          </w:tcPr>
          <w:p w:rsidR="008F0F88" w:rsidRDefault="008F0F88" w:rsidP="00252F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3" w:type="dxa"/>
          </w:tcPr>
          <w:p w:rsidR="008F0F88" w:rsidRDefault="008F0F88" w:rsidP="00E9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Медикаменти</w:t>
            </w:r>
          </w:p>
        </w:tc>
        <w:tc>
          <w:tcPr>
            <w:tcW w:w="1275" w:type="dxa"/>
          </w:tcPr>
          <w:p w:rsidR="008F0F88" w:rsidRDefault="008F0F88" w:rsidP="00252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8F0F88" w:rsidRDefault="008F0F88" w:rsidP="00252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F0F88" w:rsidRDefault="008F0F88" w:rsidP="00252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</w:tcPr>
          <w:p w:rsidR="008F0F88" w:rsidRDefault="008F0F88" w:rsidP="00252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749,25</w:t>
            </w:r>
          </w:p>
        </w:tc>
      </w:tr>
      <w:tr w:rsidR="00BD56B1" w:rsidRPr="00BD56B1" w:rsidTr="00726CEF">
        <w:tc>
          <w:tcPr>
            <w:tcW w:w="735" w:type="dxa"/>
          </w:tcPr>
          <w:p w:rsidR="00BD56B1" w:rsidRPr="00BA2E1F" w:rsidRDefault="00BD56B1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BD56B1" w:rsidRPr="00BD56B1" w:rsidRDefault="00BD56B1" w:rsidP="0025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03.09.2020</w:t>
            </w:r>
          </w:p>
        </w:tc>
        <w:tc>
          <w:tcPr>
            <w:tcW w:w="2673" w:type="dxa"/>
          </w:tcPr>
          <w:p w:rsidR="00BD56B1" w:rsidRPr="00BD56B1" w:rsidRDefault="00BD56B1" w:rsidP="0025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5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Кл.журнали</w:t>
            </w:r>
            <w:proofErr w:type="spellEnd"/>
            <w:r w:rsidRPr="00BD5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1-4кл</w:t>
            </w:r>
          </w:p>
        </w:tc>
        <w:tc>
          <w:tcPr>
            <w:tcW w:w="1275" w:type="dxa"/>
          </w:tcPr>
          <w:p w:rsidR="00BD56B1" w:rsidRDefault="00BD56B1" w:rsidP="00BD56B1">
            <w:pPr>
              <w:jc w:val="center"/>
            </w:pPr>
            <w:r w:rsidRPr="00AF5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04" w:type="dxa"/>
          </w:tcPr>
          <w:p w:rsidR="00BD56B1" w:rsidRPr="00BD56B1" w:rsidRDefault="00BD56B1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42" w:type="dxa"/>
          </w:tcPr>
          <w:p w:rsidR="00BD56B1" w:rsidRPr="00BD56B1" w:rsidRDefault="00BD56B1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98,00</w:t>
            </w:r>
          </w:p>
        </w:tc>
        <w:tc>
          <w:tcPr>
            <w:tcW w:w="1396" w:type="dxa"/>
          </w:tcPr>
          <w:p w:rsidR="00BD56B1" w:rsidRPr="00BD56B1" w:rsidRDefault="00BD56B1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588,00</w:t>
            </w:r>
          </w:p>
        </w:tc>
      </w:tr>
      <w:tr w:rsidR="00BD56B1" w:rsidRPr="00BD56B1" w:rsidTr="00726CEF">
        <w:tc>
          <w:tcPr>
            <w:tcW w:w="735" w:type="dxa"/>
          </w:tcPr>
          <w:p w:rsidR="00BD56B1" w:rsidRPr="00BA2E1F" w:rsidRDefault="00BD56B1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BD56B1" w:rsidRDefault="00BD56B1">
            <w:r w:rsidRPr="00F5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03.09.2020</w:t>
            </w:r>
          </w:p>
        </w:tc>
        <w:tc>
          <w:tcPr>
            <w:tcW w:w="2673" w:type="dxa"/>
          </w:tcPr>
          <w:p w:rsidR="00BD56B1" w:rsidRPr="00BD56B1" w:rsidRDefault="00BA2E1F" w:rsidP="0025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Кл.журнал</w:t>
            </w:r>
            <w:proofErr w:type="spellEnd"/>
            <w:r w:rsidR="00726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5-11кл</w:t>
            </w:r>
          </w:p>
        </w:tc>
        <w:tc>
          <w:tcPr>
            <w:tcW w:w="1275" w:type="dxa"/>
          </w:tcPr>
          <w:p w:rsidR="00BD56B1" w:rsidRDefault="00BD56B1" w:rsidP="00BD56B1">
            <w:pPr>
              <w:jc w:val="center"/>
            </w:pPr>
            <w:r w:rsidRPr="00AF5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04" w:type="dxa"/>
          </w:tcPr>
          <w:p w:rsidR="00BD56B1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42" w:type="dxa"/>
          </w:tcPr>
          <w:p w:rsidR="00BD56B1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396" w:type="dxa"/>
          </w:tcPr>
          <w:p w:rsidR="00BD56B1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1320,00</w:t>
            </w:r>
          </w:p>
        </w:tc>
      </w:tr>
      <w:tr w:rsidR="00BD56B1" w:rsidRPr="00BD56B1" w:rsidTr="00726CEF">
        <w:tc>
          <w:tcPr>
            <w:tcW w:w="735" w:type="dxa"/>
          </w:tcPr>
          <w:p w:rsidR="00BD56B1" w:rsidRPr="00BA2E1F" w:rsidRDefault="00BD56B1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BD56B1" w:rsidRDefault="00BD56B1">
            <w:r w:rsidRPr="00F5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03.09.2020</w:t>
            </w:r>
          </w:p>
        </w:tc>
        <w:tc>
          <w:tcPr>
            <w:tcW w:w="2673" w:type="dxa"/>
          </w:tcPr>
          <w:p w:rsidR="00BD56B1" w:rsidRPr="00BD56B1" w:rsidRDefault="00BA2E1F" w:rsidP="0025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ГПД</w:t>
            </w:r>
          </w:p>
        </w:tc>
        <w:tc>
          <w:tcPr>
            <w:tcW w:w="1275" w:type="dxa"/>
          </w:tcPr>
          <w:p w:rsidR="00BD56B1" w:rsidRDefault="00BD56B1" w:rsidP="00BD56B1">
            <w:pPr>
              <w:jc w:val="center"/>
            </w:pPr>
            <w:r w:rsidRPr="00AF5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04" w:type="dxa"/>
          </w:tcPr>
          <w:p w:rsidR="00BD56B1" w:rsidRPr="00BD56B1" w:rsidRDefault="00BA2E1F" w:rsidP="00BA2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2" w:type="dxa"/>
          </w:tcPr>
          <w:p w:rsidR="00BD56B1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З2,00</w:t>
            </w:r>
          </w:p>
        </w:tc>
        <w:tc>
          <w:tcPr>
            <w:tcW w:w="1396" w:type="dxa"/>
          </w:tcPr>
          <w:p w:rsidR="00BD56B1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</w:tr>
      <w:tr w:rsidR="00BA2E1F" w:rsidRPr="00BD56B1" w:rsidTr="00726CEF">
        <w:tc>
          <w:tcPr>
            <w:tcW w:w="735" w:type="dxa"/>
          </w:tcPr>
          <w:p w:rsidR="00BA2E1F" w:rsidRPr="00BA2E1F" w:rsidRDefault="00BA2E1F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BA2E1F" w:rsidRDefault="00BA2E1F">
            <w:r w:rsidRPr="00F5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03.09.2020</w:t>
            </w:r>
          </w:p>
        </w:tc>
        <w:tc>
          <w:tcPr>
            <w:tcW w:w="2673" w:type="dxa"/>
          </w:tcPr>
          <w:p w:rsidR="00BA2E1F" w:rsidRDefault="00BA2E1F">
            <w:r w:rsidRPr="006A5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гурткової роботи</w:t>
            </w:r>
          </w:p>
        </w:tc>
        <w:tc>
          <w:tcPr>
            <w:tcW w:w="1275" w:type="dxa"/>
          </w:tcPr>
          <w:p w:rsidR="00BA2E1F" w:rsidRDefault="00BA2E1F" w:rsidP="00BD56B1">
            <w:pPr>
              <w:jc w:val="center"/>
            </w:pPr>
            <w:r w:rsidRPr="00AF5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04" w:type="dxa"/>
          </w:tcPr>
          <w:p w:rsidR="00BA2E1F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2" w:type="dxa"/>
          </w:tcPr>
          <w:p w:rsidR="00BA2E1F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396" w:type="dxa"/>
          </w:tcPr>
          <w:p w:rsidR="00BA2E1F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</w:tr>
      <w:tr w:rsidR="00BA2E1F" w:rsidRPr="00BD56B1" w:rsidTr="00726CEF">
        <w:tc>
          <w:tcPr>
            <w:tcW w:w="735" w:type="dxa"/>
          </w:tcPr>
          <w:p w:rsidR="00BA2E1F" w:rsidRPr="00BA2E1F" w:rsidRDefault="00BA2E1F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BA2E1F" w:rsidRDefault="00BA2E1F">
            <w:r w:rsidRPr="00F5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03.09.2020</w:t>
            </w:r>
          </w:p>
        </w:tc>
        <w:tc>
          <w:tcPr>
            <w:tcW w:w="2673" w:type="dxa"/>
          </w:tcPr>
          <w:p w:rsidR="00BA2E1F" w:rsidRDefault="00BA2E1F">
            <w:r w:rsidRPr="006A5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1275" w:type="dxa"/>
          </w:tcPr>
          <w:p w:rsidR="00BA2E1F" w:rsidRDefault="00BA2E1F" w:rsidP="00BD56B1">
            <w:pPr>
              <w:jc w:val="center"/>
            </w:pPr>
            <w:r w:rsidRPr="00AF5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04" w:type="dxa"/>
          </w:tcPr>
          <w:p w:rsidR="00BA2E1F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2" w:type="dxa"/>
          </w:tcPr>
          <w:p w:rsidR="00BA2E1F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396" w:type="dxa"/>
          </w:tcPr>
          <w:p w:rsidR="00BA2E1F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72,00</w:t>
            </w:r>
          </w:p>
        </w:tc>
      </w:tr>
      <w:tr w:rsidR="00BA2E1F" w:rsidRPr="00BD56B1" w:rsidTr="00726CEF">
        <w:tc>
          <w:tcPr>
            <w:tcW w:w="735" w:type="dxa"/>
          </w:tcPr>
          <w:p w:rsidR="00BA2E1F" w:rsidRPr="00BA2E1F" w:rsidRDefault="00BA2E1F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BA2E1F" w:rsidRDefault="00BA2E1F">
            <w:r w:rsidRPr="00F5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03.09.2020</w:t>
            </w:r>
          </w:p>
        </w:tc>
        <w:tc>
          <w:tcPr>
            <w:tcW w:w="2673" w:type="dxa"/>
          </w:tcPr>
          <w:p w:rsidR="00BA2E1F" w:rsidRDefault="00BA2E1F">
            <w:r w:rsidRPr="006A5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</w:t>
            </w:r>
          </w:p>
        </w:tc>
        <w:tc>
          <w:tcPr>
            <w:tcW w:w="1275" w:type="dxa"/>
          </w:tcPr>
          <w:p w:rsidR="00BA2E1F" w:rsidRDefault="00BA2E1F" w:rsidP="00BD56B1">
            <w:pPr>
              <w:jc w:val="center"/>
            </w:pPr>
            <w:r w:rsidRPr="00AF5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04" w:type="dxa"/>
          </w:tcPr>
          <w:p w:rsidR="00BA2E1F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2" w:type="dxa"/>
          </w:tcPr>
          <w:p w:rsidR="00BA2E1F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24.00</w:t>
            </w:r>
          </w:p>
        </w:tc>
        <w:tc>
          <w:tcPr>
            <w:tcW w:w="1396" w:type="dxa"/>
          </w:tcPr>
          <w:p w:rsidR="00BA2E1F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24.00</w:t>
            </w:r>
          </w:p>
        </w:tc>
      </w:tr>
      <w:tr w:rsidR="00BA2E1F" w:rsidRPr="00BD56B1" w:rsidTr="00726CEF">
        <w:tc>
          <w:tcPr>
            <w:tcW w:w="735" w:type="dxa"/>
          </w:tcPr>
          <w:p w:rsidR="00BA2E1F" w:rsidRPr="00BA2E1F" w:rsidRDefault="00BA2E1F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BA2E1F" w:rsidRDefault="00BA2E1F">
            <w:r w:rsidRPr="00821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03.09.2020</w:t>
            </w:r>
          </w:p>
        </w:tc>
        <w:tc>
          <w:tcPr>
            <w:tcW w:w="2673" w:type="dxa"/>
          </w:tcPr>
          <w:p w:rsidR="00BA2E1F" w:rsidRPr="006A50F4" w:rsidRDefault="00BA2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Особова справа учня</w:t>
            </w:r>
          </w:p>
        </w:tc>
        <w:tc>
          <w:tcPr>
            <w:tcW w:w="1275" w:type="dxa"/>
          </w:tcPr>
          <w:p w:rsidR="00BA2E1F" w:rsidRPr="00AF5333" w:rsidRDefault="00BA2E1F" w:rsidP="00BD5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04" w:type="dxa"/>
          </w:tcPr>
          <w:p w:rsidR="00BA2E1F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242" w:type="dxa"/>
          </w:tcPr>
          <w:p w:rsidR="00BA2E1F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396" w:type="dxa"/>
          </w:tcPr>
          <w:p w:rsidR="00BA2E1F" w:rsidRPr="00BD56B1" w:rsidRDefault="00BA2E1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495,00</w:t>
            </w:r>
          </w:p>
        </w:tc>
      </w:tr>
      <w:tr w:rsidR="005411F8" w:rsidRPr="00BD56B1" w:rsidTr="00726CEF">
        <w:tc>
          <w:tcPr>
            <w:tcW w:w="735" w:type="dxa"/>
          </w:tcPr>
          <w:p w:rsidR="005411F8" w:rsidRPr="00BA2E1F" w:rsidRDefault="005411F8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5411F8" w:rsidRDefault="005411F8">
            <w:r w:rsidRPr="00821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03.09.2020</w:t>
            </w:r>
          </w:p>
        </w:tc>
        <w:tc>
          <w:tcPr>
            <w:tcW w:w="2673" w:type="dxa"/>
          </w:tcPr>
          <w:p w:rsidR="005411F8" w:rsidRPr="006A50F4" w:rsidRDefault="00541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Табеля 1 – 4 кл</w:t>
            </w:r>
          </w:p>
        </w:tc>
        <w:tc>
          <w:tcPr>
            <w:tcW w:w="1275" w:type="dxa"/>
          </w:tcPr>
          <w:p w:rsidR="005411F8" w:rsidRDefault="005411F8" w:rsidP="005411F8">
            <w:pPr>
              <w:jc w:val="center"/>
            </w:pPr>
            <w:r w:rsidRPr="00B53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04" w:type="dxa"/>
          </w:tcPr>
          <w:p w:rsidR="005411F8" w:rsidRPr="00BD56B1" w:rsidRDefault="005411F8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42" w:type="dxa"/>
          </w:tcPr>
          <w:p w:rsidR="005411F8" w:rsidRPr="00BD56B1" w:rsidRDefault="005411F8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</w:t>
            </w:r>
          </w:p>
        </w:tc>
        <w:tc>
          <w:tcPr>
            <w:tcW w:w="1396" w:type="dxa"/>
          </w:tcPr>
          <w:p w:rsidR="005411F8" w:rsidRPr="00BD56B1" w:rsidRDefault="005411F8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  <w:tr w:rsidR="005411F8" w:rsidRPr="00BD56B1" w:rsidTr="00726CEF">
        <w:tc>
          <w:tcPr>
            <w:tcW w:w="735" w:type="dxa"/>
          </w:tcPr>
          <w:p w:rsidR="005411F8" w:rsidRPr="00BA2E1F" w:rsidRDefault="005411F8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5411F8" w:rsidRDefault="005411F8">
            <w:r w:rsidRPr="00821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03.09.2020</w:t>
            </w:r>
          </w:p>
        </w:tc>
        <w:tc>
          <w:tcPr>
            <w:tcW w:w="2673" w:type="dxa"/>
          </w:tcPr>
          <w:p w:rsidR="005411F8" w:rsidRPr="006A50F4" w:rsidRDefault="00541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Табеля 5 –  11кл</w:t>
            </w:r>
          </w:p>
        </w:tc>
        <w:tc>
          <w:tcPr>
            <w:tcW w:w="1275" w:type="dxa"/>
          </w:tcPr>
          <w:p w:rsidR="005411F8" w:rsidRDefault="005411F8" w:rsidP="005411F8">
            <w:pPr>
              <w:jc w:val="center"/>
            </w:pPr>
            <w:r w:rsidRPr="00B53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04" w:type="dxa"/>
          </w:tcPr>
          <w:p w:rsidR="005411F8" w:rsidRPr="00BD56B1" w:rsidRDefault="005411F8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1242" w:type="dxa"/>
          </w:tcPr>
          <w:p w:rsidR="005411F8" w:rsidRPr="00BD56B1" w:rsidRDefault="005411F8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</w:t>
            </w:r>
          </w:p>
        </w:tc>
        <w:tc>
          <w:tcPr>
            <w:tcW w:w="1396" w:type="dxa"/>
          </w:tcPr>
          <w:p w:rsidR="005411F8" w:rsidRPr="00BD56B1" w:rsidRDefault="005411F8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280,00</w:t>
            </w:r>
          </w:p>
        </w:tc>
      </w:tr>
      <w:tr w:rsidR="00A307DA" w:rsidRPr="00BD56B1" w:rsidTr="00726CEF">
        <w:tc>
          <w:tcPr>
            <w:tcW w:w="735" w:type="dxa"/>
          </w:tcPr>
          <w:p w:rsidR="00A307DA" w:rsidRPr="00BA2E1F" w:rsidRDefault="00A307DA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A307DA" w:rsidRDefault="00A30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A307DA" w:rsidRDefault="00A30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Миючі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FAIRY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</w:tcPr>
          <w:p w:rsidR="00A307DA" w:rsidRDefault="00A307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04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42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55.00</w:t>
            </w:r>
          </w:p>
        </w:tc>
        <w:tc>
          <w:tcPr>
            <w:tcW w:w="1396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330.00</w:t>
            </w:r>
          </w:p>
        </w:tc>
      </w:tr>
      <w:tr w:rsidR="00A307DA" w:rsidRPr="00BD56B1" w:rsidTr="00726CEF">
        <w:tc>
          <w:tcPr>
            <w:tcW w:w="735" w:type="dxa"/>
          </w:tcPr>
          <w:p w:rsidR="00A307DA" w:rsidRPr="00BA2E1F" w:rsidRDefault="00A307DA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A307DA" w:rsidRDefault="00A30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A307DA" w:rsidRDefault="00A30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Чистячий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засіб «Гала» (0,500гр)</w:t>
            </w:r>
          </w:p>
        </w:tc>
        <w:tc>
          <w:tcPr>
            <w:tcW w:w="1275" w:type="dxa"/>
          </w:tcPr>
          <w:p w:rsidR="00A307DA" w:rsidRDefault="00A307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04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2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19.00</w:t>
            </w:r>
          </w:p>
        </w:tc>
        <w:tc>
          <w:tcPr>
            <w:tcW w:w="1396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76.00</w:t>
            </w:r>
          </w:p>
        </w:tc>
      </w:tr>
      <w:tr w:rsidR="00A307DA" w:rsidRPr="00BD56B1" w:rsidTr="00726CEF">
        <w:tc>
          <w:tcPr>
            <w:tcW w:w="735" w:type="dxa"/>
          </w:tcPr>
          <w:p w:rsidR="00A307DA" w:rsidRPr="00BA2E1F" w:rsidRDefault="00A307DA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A307DA" w:rsidRDefault="00A30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A307DA" w:rsidRDefault="00A30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Білизна-1л</w:t>
            </w:r>
          </w:p>
        </w:tc>
        <w:tc>
          <w:tcPr>
            <w:tcW w:w="1275" w:type="dxa"/>
          </w:tcPr>
          <w:p w:rsidR="00A307DA" w:rsidRDefault="00A307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04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2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14,50</w:t>
            </w:r>
          </w:p>
        </w:tc>
        <w:tc>
          <w:tcPr>
            <w:tcW w:w="1396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29.00</w:t>
            </w:r>
          </w:p>
        </w:tc>
      </w:tr>
      <w:tr w:rsidR="00A307DA" w:rsidRPr="00BD56B1" w:rsidTr="00726CEF">
        <w:tc>
          <w:tcPr>
            <w:tcW w:w="735" w:type="dxa"/>
          </w:tcPr>
          <w:p w:rsidR="00A307DA" w:rsidRPr="00BA2E1F" w:rsidRDefault="00A307DA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A307DA" w:rsidRDefault="00A30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A307DA" w:rsidRDefault="00A30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Порошок пральний для ручного прання</w:t>
            </w:r>
            <w:r w:rsidR="00726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«Гала» (0,500гр)</w:t>
            </w:r>
          </w:p>
        </w:tc>
        <w:tc>
          <w:tcPr>
            <w:tcW w:w="1275" w:type="dxa"/>
          </w:tcPr>
          <w:p w:rsidR="00A307DA" w:rsidRDefault="00A307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04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42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1396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85.00</w:t>
            </w:r>
          </w:p>
        </w:tc>
      </w:tr>
      <w:tr w:rsidR="00A307DA" w:rsidRPr="00BD56B1" w:rsidTr="00726CEF">
        <w:tc>
          <w:tcPr>
            <w:tcW w:w="735" w:type="dxa"/>
          </w:tcPr>
          <w:p w:rsidR="00A307DA" w:rsidRPr="00BA2E1F" w:rsidRDefault="00A307DA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A307DA" w:rsidRDefault="00A30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23.09.2020</w:t>
            </w:r>
          </w:p>
        </w:tc>
        <w:tc>
          <w:tcPr>
            <w:tcW w:w="2673" w:type="dxa"/>
          </w:tcPr>
          <w:p w:rsidR="00A307DA" w:rsidRDefault="00A30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 рідке «Колібрі»</w:t>
            </w:r>
          </w:p>
        </w:tc>
        <w:tc>
          <w:tcPr>
            <w:tcW w:w="1275" w:type="dxa"/>
          </w:tcPr>
          <w:p w:rsidR="00A307DA" w:rsidRDefault="00A307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04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42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59.50</w:t>
            </w:r>
          </w:p>
        </w:tc>
        <w:tc>
          <w:tcPr>
            <w:tcW w:w="1396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357.00</w:t>
            </w:r>
          </w:p>
        </w:tc>
      </w:tr>
      <w:tr w:rsidR="00A307DA" w:rsidRPr="00BD56B1" w:rsidTr="00726CEF">
        <w:tc>
          <w:tcPr>
            <w:tcW w:w="735" w:type="dxa"/>
          </w:tcPr>
          <w:p w:rsidR="00A307DA" w:rsidRPr="00BA2E1F" w:rsidRDefault="00A307DA" w:rsidP="00BA2E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A307DA" w:rsidRDefault="00A30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30.10.2020</w:t>
            </w:r>
          </w:p>
        </w:tc>
        <w:tc>
          <w:tcPr>
            <w:tcW w:w="2673" w:type="dxa"/>
          </w:tcPr>
          <w:p w:rsidR="00A307DA" w:rsidRDefault="00A30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Паперовий рушник 1уп-2шт</w:t>
            </w:r>
          </w:p>
        </w:tc>
        <w:tc>
          <w:tcPr>
            <w:tcW w:w="1275" w:type="dxa"/>
          </w:tcPr>
          <w:p w:rsidR="00A307DA" w:rsidRDefault="00A307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04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42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24.00</w:t>
            </w:r>
          </w:p>
        </w:tc>
        <w:tc>
          <w:tcPr>
            <w:tcW w:w="1396" w:type="dxa"/>
          </w:tcPr>
          <w:p w:rsidR="00A307DA" w:rsidRDefault="00A3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1680.00</w:t>
            </w:r>
          </w:p>
        </w:tc>
      </w:tr>
    </w:tbl>
    <w:p w:rsidR="003D299C" w:rsidRPr="00252F12" w:rsidRDefault="00726CEF" w:rsidP="0050182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D299C" w:rsidRPr="00252F12" w:rsidSect="00ED7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62A3"/>
    <w:multiLevelType w:val="hybridMultilevel"/>
    <w:tmpl w:val="976C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03"/>
    <w:rsid w:val="00252F12"/>
    <w:rsid w:val="00261680"/>
    <w:rsid w:val="002E0EF7"/>
    <w:rsid w:val="00501829"/>
    <w:rsid w:val="005411F8"/>
    <w:rsid w:val="005F1B13"/>
    <w:rsid w:val="00726CEF"/>
    <w:rsid w:val="00754F14"/>
    <w:rsid w:val="008B1BCA"/>
    <w:rsid w:val="008F0F88"/>
    <w:rsid w:val="009756F8"/>
    <w:rsid w:val="00A307DA"/>
    <w:rsid w:val="00A51E15"/>
    <w:rsid w:val="00B96B03"/>
    <w:rsid w:val="00BA2E1F"/>
    <w:rsid w:val="00BD56B1"/>
    <w:rsid w:val="00DD5499"/>
    <w:rsid w:val="00ED7EEF"/>
    <w:rsid w:val="00F21090"/>
    <w:rsid w:val="00F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Rm_theacher5</dc:creator>
  <cp:keywords/>
  <dc:description/>
  <cp:lastModifiedBy>ZavushVH</cp:lastModifiedBy>
  <cp:revision>8</cp:revision>
  <dcterms:created xsi:type="dcterms:W3CDTF">2020-09-09T07:37:00Z</dcterms:created>
  <dcterms:modified xsi:type="dcterms:W3CDTF">2020-11-05T07:54:00Z</dcterms:modified>
</cp:coreProperties>
</file>